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40" w:rsidRPr="00F1023D" w:rsidRDefault="00652540" w:rsidP="00652540">
      <w:pPr>
        <w:pStyle w:val="20"/>
        <w:shd w:val="clear" w:color="auto" w:fill="auto"/>
        <w:spacing w:after="0"/>
        <w:rPr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F1023D">
        <w:rPr>
          <w:color w:val="000000"/>
          <w:sz w:val="28"/>
          <w:szCs w:val="28"/>
          <w:lang w:eastAsia="ru-RU" w:bidi="ru-RU"/>
        </w:rPr>
        <w:t xml:space="preserve">План проведения </w:t>
      </w:r>
    </w:p>
    <w:p w:rsidR="00652540" w:rsidRPr="00207414" w:rsidRDefault="00652540" w:rsidP="00652540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2074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омплексного физкультурно-спортивного мероприятия </w:t>
      </w:r>
    </w:p>
    <w:p w:rsidR="00652540" w:rsidRPr="00207414" w:rsidRDefault="00652540" w:rsidP="00652540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74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«Единая неделя ГТО»</w:t>
      </w:r>
    </w:p>
    <w:p w:rsidR="00652540" w:rsidRDefault="00652540" w:rsidP="00652540">
      <w:pPr>
        <w:pStyle w:val="20"/>
        <w:shd w:val="clear" w:color="auto" w:fill="auto"/>
        <w:spacing w:after="0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652540" w:rsidRPr="0020635E" w:rsidRDefault="0020635E" w:rsidP="00652540">
      <w:pPr>
        <w:pStyle w:val="20"/>
        <w:shd w:val="clear" w:color="auto" w:fill="auto"/>
        <w:spacing w:after="0"/>
        <w:rPr>
          <w:color w:val="000000"/>
          <w:sz w:val="24"/>
          <w:szCs w:val="24"/>
          <w:u w:val="single"/>
          <w:lang w:eastAsia="ru-RU" w:bidi="ru-RU"/>
        </w:rPr>
      </w:pPr>
      <w:r>
        <w:rPr>
          <w:color w:val="000000"/>
          <w:sz w:val="24"/>
          <w:szCs w:val="24"/>
          <w:u w:val="single"/>
          <w:lang w:eastAsia="ru-RU" w:bidi="ru-RU"/>
        </w:rPr>
        <w:t>в</w:t>
      </w:r>
      <w:r w:rsidRPr="0020635E"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 w:rsidRPr="0020635E">
        <w:rPr>
          <w:color w:val="000000"/>
          <w:sz w:val="24"/>
          <w:szCs w:val="24"/>
          <w:u w:val="single"/>
          <w:lang w:eastAsia="ru-RU" w:bidi="ru-RU"/>
        </w:rPr>
        <w:t>Тербунском</w:t>
      </w:r>
      <w:proofErr w:type="spellEnd"/>
      <w:r w:rsidRPr="0020635E">
        <w:rPr>
          <w:color w:val="000000"/>
          <w:sz w:val="24"/>
          <w:szCs w:val="24"/>
          <w:u w:val="single"/>
          <w:lang w:eastAsia="ru-RU" w:bidi="ru-RU"/>
        </w:rPr>
        <w:t xml:space="preserve"> муниципальном районе</w:t>
      </w:r>
    </w:p>
    <w:p w:rsidR="00652540" w:rsidRDefault="00652540" w:rsidP="00652540">
      <w:pPr>
        <w:pStyle w:val="20"/>
        <w:shd w:val="clear" w:color="auto" w:fill="auto"/>
        <w:spacing w:after="0"/>
        <w:jc w:val="left"/>
        <w:rPr>
          <w:b w:val="0"/>
          <w:color w:val="000000"/>
          <w:sz w:val="24"/>
          <w:szCs w:val="24"/>
          <w:lang w:eastAsia="ru-RU" w:bidi="ru-RU"/>
        </w:rPr>
      </w:pP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993"/>
        <w:gridCol w:w="2410"/>
        <w:gridCol w:w="2274"/>
        <w:gridCol w:w="1412"/>
        <w:gridCol w:w="1621"/>
        <w:gridCol w:w="1922"/>
      </w:tblGrid>
      <w:tr w:rsidR="001579CA" w:rsidTr="002945E3">
        <w:tc>
          <w:tcPr>
            <w:tcW w:w="993" w:type="dxa"/>
          </w:tcPr>
          <w:p w:rsidR="00652540" w:rsidRDefault="00652540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2410" w:type="dxa"/>
          </w:tcPr>
          <w:p w:rsidR="00652540" w:rsidRDefault="00652540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Название</w:t>
            </w:r>
          </w:p>
        </w:tc>
        <w:tc>
          <w:tcPr>
            <w:tcW w:w="2274" w:type="dxa"/>
          </w:tcPr>
          <w:p w:rsidR="00652540" w:rsidRDefault="00652540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Место проведения</w:t>
            </w:r>
          </w:p>
        </w:tc>
        <w:tc>
          <w:tcPr>
            <w:tcW w:w="1412" w:type="dxa"/>
          </w:tcPr>
          <w:p w:rsidR="00652540" w:rsidRDefault="00652540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1621" w:type="dxa"/>
          </w:tcPr>
          <w:p w:rsidR="00652540" w:rsidRDefault="00652540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Возрастная ступень участников</w:t>
            </w:r>
          </w:p>
        </w:tc>
        <w:tc>
          <w:tcPr>
            <w:tcW w:w="1922" w:type="dxa"/>
          </w:tcPr>
          <w:p w:rsidR="00652540" w:rsidRDefault="00652540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Планируемое кол-во участников</w:t>
            </w:r>
          </w:p>
        </w:tc>
      </w:tr>
      <w:tr w:rsidR="001579CA" w:rsidTr="002945E3">
        <w:tc>
          <w:tcPr>
            <w:tcW w:w="993" w:type="dxa"/>
          </w:tcPr>
          <w:p w:rsidR="00652540" w:rsidRDefault="00652540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24.10.</w:t>
            </w:r>
          </w:p>
          <w:p w:rsidR="00652540" w:rsidRDefault="00652540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410" w:type="dxa"/>
          </w:tcPr>
          <w:p w:rsidR="00652540" w:rsidRPr="00960A43" w:rsidRDefault="00652540" w:rsidP="002945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- старт 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Комплексного физкультурно- спортивного мероприятия</w:t>
            </w:r>
          </w:p>
          <w:p w:rsidR="00652540" w:rsidRPr="00960A43" w:rsidRDefault="00652540" w:rsidP="00294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«Единая неделя ГТО»</w:t>
            </w:r>
          </w:p>
        </w:tc>
        <w:tc>
          <w:tcPr>
            <w:tcW w:w="2274" w:type="dxa"/>
          </w:tcPr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с углубленным изучением отдельных предметов</w:t>
            </w: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(актовый зал)</w:t>
            </w: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с. Тербуны, ул. Красноармейская, д. 4</w:t>
            </w:r>
          </w:p>
          <w:p w:rsidR="002945E3" w:rsidRPr="002945E3" w:rsidRDefault="002945E3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(по согласованию)</w:t>
            </w: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652540" w:rsidRDefault="0020635E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МАУ КСК концертный зал (сцена)</w:t>
            </w: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С. Тербуны ул. Мичурина д.26 б</w:t>
            </w:r>
          </w:p>
          <w:p w:rsidR="002945E3" w:rsidRPr="001579CA" w:rsidRDefault="002945E3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(по согласованию)</w:t>
            </w: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2" w:type="dxa"/>
          </w:tcPr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08.00</w:t>
            </w: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652540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12</w:t>
            </w:r>
            <w:r w:rsidR="00652540">
              <w:rPr>
                <w:b w:val="0"/>
                <w:color w:val="000000"/>
                <w:sz w:val="24"/>
                <w:szCs w:val="24"/>
                <w:lang w:eastAsia="ru-RU" w:bidi="ru-RU"/>
              </w:rPr>
              <w:t>.00</w:t>
            </w:r>
          </w:p>
        </w:tc>
        <w:tc>
          <w:tcPr>
            <w:tcW w:w="1621" w:type="dxa"/>
          </w:tcPr>
          <w:p w:rsidR="001579CA" w:rsidRDefault="0020635E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1579CA"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="001579CA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</w:t>
            </w: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</w:p>
          <w:p w:rsidR="00652540" w:rsidRP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VI-</w:t>
            </w:r>
            <w:r w:rsidR="00652540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X</w:t>
            </w:r>
          </w:p>
        </w:tc>
        <w:tc>
          <w:tcPr>
            <w:tcW w:w="1922" w:type="dxa"/>
          </w:tcPr>
          <w:p w:rsidR="00652540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35</w:t>
            </w: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1579CA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1579CA" w:rsidRPr="0020635E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1579CA" w:rsidTr="002945E3">
        <w:tc>
          <w:tcPr>
            <w:tcW w:w="993" w:type="dxa"/>
          </w:tcPr>
          <w:p w:rsidR="00652540" w:rsidRDefault="00652540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25.10.</w:t>
            </w:r>
          </w:p>
          <w:p w:rsidR="00652540" w:rsidRDefault="00652540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410" w:type="dxa"/>
          </w:tcPr>
          <w:p w:rsidR="00652540" w:rsidRPr="00960A43" w:rsidRDefault="00652540" w:rsidP="00C86D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652540" w:rsidRPr="00960A43" w:rsidRDefault="00652540" w:rsidP="00C86DE9">
            <w:pPr>
              <w:pStyle w:val="1"/>
              <w:shd w:val="clear" w:color="auto" w:fill="auto"/>
              <w:tabs>
                <w:tab w:val="left" w:pos="968"/>
              </w:tabs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60A43">
              <w:rPr>
                <w:color w:val="000000"/>
                <w:sz w:val="24"/>
                <w:szCs w:val="24"/>
                <w:lang w:eastAsia="ru-RU" w:bidi="ru-RU"/>
              </w:rPr>
              <w:t>«Рекордсмен ГТО: сила»</w:t>
            </w:r>
          </w:p>
        </w:tc>
        <w:tc>
          <w:tcPr>
            <w:tcW w:w="2274" w:type="dxa"/>
          </w:tcPr>
          <w:p w:rsidR="00652540" w:rsidRDefault="0020635E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МАУ КСК</w:t>
            </w:r>
            <w:r w:rsidR="00BB1C8B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579CA">
              <w:rPr>
                <w:b w:val="0"/>
                <w:color w:val="000000"/>
                <w:sz w:val="24"/>
                <w:szCs w:val="24"/>
                <w:lang w:eastAsia="ru-RU" w:bidi="ru-RU"/>
              </w:rPr>
              <w:t>(</w:t>
            </w:r>
            <w:r w:rsidR="00BB1C8B">
              <w:rPr>
                <w:b w:val="0"/>
                <w:color w:val="000000"/>
                <w:sz w:val="24"/>
                <w:szCs w:val="24"/>
                <w:lang w:eastAsia="ru-RU" w:bidi="ru-RU"/>
              </w:rPr>
              <w:t>тренажёрный зал</w:t>
            </w:r>
            <w:r w:rsidR="001579CA">
              <w:rPr>
                <w:b w:val="0"/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1579CA" w:rsidRPr="00DE3A33" w:rsidRDefault="001579C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с. Тербуны ул. Мичурина д.26 б</w:t>
            </w:r>
          </w:p>
        </w:tc>
        <w:tc>
          <w:tcPr>
            <w:tcW w:w="1412" w:type="dxa"/>
          </w:tcPr>
          <w:p w:rsidR="00652540" w:rsidRDefault="00BB1C8B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15.00-17</w:t>
            </w:r>
            <w:r w:rsidR="00652540">
              <w:rPr>
                <w:b w:val="0"/>
                <w:color w:val="000000"/>
                <w:sz w:val="24"/>
                <w:szCs w:val="24"/>
                <w:lang w:eastAsia="ru-RU" w:bidi="ru-RU"/>
              </w:rPr>
              <w:t>.00</w:t>
            </w:r>
          </w:p>
        </w:tc>
        <w:tc>
          <w:tcPr>
            <w:tcW w:w="1621" w:type="dxa"/>
          </w:tcPr>
          <w:p w:rsidR="00652540" w:rsidRPr="00DE3A33" w:rsidRDefault="00652540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lang w:val="en-US" w:eastAsia="ru-RU" w:bidi="ru-RU"/>
              </w:rPr>
              <w:t>VI</w:t>
            </w:r>
            <w:r>
              <w:rPr>
                <w:color w:val="000000"/>
                <w:lang w:eastAsia="ru-RU" w:bidi="ru-RU"/>
              </w:rPr>
              <w:t xml:space="preserve"> – </w:t>
            </w:r>
            <w:r>
              <w:rPr>
                <w:color w:val="000000"/>
                <w:lang w:val="en-US" w:eastAsia="ru-RU" w:bidi="ru-RU"/>
              </w:rPr>
              <w:t>VIII</w:t>
            </w:r>
          </w:p>
        </w:tc>
        <w:tc>
          <w:tcPr>
            <w:tcW w:w="1922" w:type="dxa"/>
          </w:tcPr>
          <w:p w:rsidR="00652540" w:rsidRPr="00DE3A33" w:rsidRDefault="00BB1C8B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25</w:t>
            </w:r>
          </w:p>
        </w:tc>
      </w:tr>
      <w:tr w:rsidR="001579CA" w:rsidTr="002945E3">
        <w:tc>
          <w:tcPr>
            <w:tcW w:w="993" w:type="dxa"/>
          </w:tcPr>
          <w:p w:rsidR="00652540" w:rsidRDefault="00652540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26.10.</w:t>
            </w:r>
          </w:p>
          <w:p w:rsidR="00652540" w:rsidRDefault="00652540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410" w:type="dxa"/>
          </w:tcPr>
          <w:p w:rsidR="00652540" w:rsidRPr="00690B45" w:rsidRDefault="00652540" w:rsidP="00C86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sz w:val="24"/>
                <w:szCs w:val="24"/>
              </w:rPr>
              <w:t xml:space="preserve">Игровой день </w:t>
            </w:r>
          </w:p>
          <w:p w:rsidR="00652540" w:rsidRDefault="001579CA" w:rsidP="00C86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-зарядка с чемпионом</w:t>
            </w:r>
          </w:p>
          <w:p w:rsidR="00491DAA" w:rsidRDefault="00491DAA" w:rsidP="00C86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AA" w:rsidRDefault="00491DAA" w:rsidP="00C86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AA" w:rsidRDefault="00491DAA" w:rsidP="00C86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AA" w:rsidRDefault="00491DAA" w:rsidP="00C86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-эстафета ГТО</w:t>
            </w:r>
          </w:p>
          <w:p w:rsidR="00491DAA" w:rsidRDefault="00491DAA" w:rsidP="00C86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AA" w:rsidRDefault="00491DAA" w:rsidP="00C86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AA" w:rsidRDefault="00491DAA" w:rsidP="00C86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AA" w:rsidRDefault="00491DAA" w:rsidP="00C86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AA" w:rsidRDefault="00491DAA" w:rsidP="00C86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AA" w:rsidRPr="00690B45" w:rsidRDefault="00491DAA" w:rsidP="00C86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-акция "Стань участником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движения-выполни нормы ГТО"</w:t>
            </w:r>
          </w:p>
        </w:tc>
        <w:tc>
          <w:tcPr>
            <w:tcW w:w="2274" w:type="dxa"/>
          </w:tcPr>
          <w:p w:rsidR="00652540" w:rsidRDefault="00BB1C8B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МА ДОУ д/с "Солнышко" с. Тербуны</w:t>
            </w:r>
            <w:r w:rsidR="00491DA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(ул. Мира, д. 3)</w:t>
            </w:r>
          </w:p>
          <w:p w:rsidR="00BB1C8B" w:rsidRDefault="00BB1C8B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с. Тербуны</w:t>
            </w:r>
            <w:r w:rsidR="00491DA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(ул. Красноармейская, д. 4)</w:t>
            </w: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BB1C8B" w:rsidRPr="00DE3A33" w:rsidRDefault="00BB1C8B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Филиал МБОУ СОШ с. Тербуны в с. Урицкое</w:t>
            </w:r>
            <w:r w:rsidR="00E432C8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(с. </w:t>
            </w:r>
            <w:r w:rsidR="00E432C8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Урицкое ул. Школьная д.1)</w:t>
            </w:r>
          </w:p>
        </w:tc>
        <w:tc>
          <w:tcPr>
            <w:tcW w:w="1412" w:type="dxa"/>
          </w:tcPr>
          <w:p w:rsidR="00652540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09.00</w:t>
            </w: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11.00</w:t>
            </w: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13.00</w:t>
            </w:r>
          </w:p>
        </w:tc>
        <w:tc>
          <w:tcPr>
            <w:tcW w:w="1621" w:type="dxa"/>
          </w:tcPr>
          <w:p w:rsidR="00491DAA" w:rsidRPr="00E432C8" w:rsidRDefault="00E26971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</w:t>
            </w:r>
          </w:p>
          <w:p w:rsidR="00491DAA" w:rsidRPr="00E432C8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Pr="00E432C8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Pr="00E432C8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652540" w:rsidRPr="00E432C8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="00E26971" w:rsidRPr="00BB1C8B"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="00E26971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</w:t>
            </w:r>
          </w:p>
          <w:p w:rsidR="00491DAA" w:rsidRPr="00E432C8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Pr="00E432C8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Pr="00E432C8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Pr="00E432C8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Pr="00E432C8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Pr="00E432C8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BB1C8B"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</w:t>
            </w:r>
          </w:p>
        </w:tc>
        <w:tc>
          <w:tcPr>
            <w:tcW w:w="1922" w:type="dxa"/>
          </w:tcPr>
          <w:p w:rsidR="00652540" w:rsidRDefault="00E26971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B1C8B">
              <w:rPr>
                <w:b w:val="0"/>
                <w:color w:val="000000"/>
                <w:sz w:val="24"/>
                <w:szCs w:val="24"/>
                <w:lang w:eastAsia="ru-RU" w:bidi="ru-RU"/>
              </w:rPr>
              <w:t>5</w:t>
            </w:r>
            <w:r w:rsidR="00652540" w:rsidRPr="00BB1C8B">
              <w:rPr>
                <w:b w:val="0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60</w:t>
            </w: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110</w:t>
            </w: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91DAA" w:rsidRPr="00BB1C8B" w:rsidRDefault="00491DAA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79CA" w:rsidTr="002945E3">
        <w:trPr>
          <w:trHeight w:val="2007"/>
        </w:trPr>
        <w:tc>
          <w:tcPr>
            <w:tcW w:w="993" w:type="dxa"/>
          </w:tcPr>
          <w:p w:rsidR="00652540" w:rsidRDefault="00652540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27.10.</w:t>
            </w:r>
          </w:p>
          <w:p w:rsidR="00652540" w:rsidRDefault="00652540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410" w:type="dxa"/>
          </w:tcPr>
          <w:p w:rsidR="00652540" w:rsidRPr="00690B45" w:rsidRDefault="00652540" w:rsidP="00C86D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652540" w:rsidRPr="00690B45" w:rsidRDefault="00652540" w:rsidP="00C86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скорость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274" w:type="dxa"/>
          </w:tcPr>
          <w:p w:rsidR="00652540" w:rsidRDefault="0020635E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МБУ ДО "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Тербунская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ДЮСШ"</w:t>
            </w:r>
            <w:r w:rsidR="00E432C8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(стадион)</w:t>
            </w:r>
          </w:p>
          <w:p w:rsidR="00E432C8" w:rsidRDefault="00E432C8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(ул. Мичурина д.26 в)</w:t>
            </w:r>
          </w:p>
        </w:tc>
        <w:tc>
          <w:tcPr>
            <w:tcW w:w="1412" w:type="dxa"/>
          </w:tcPr>
          <w:p w:rsidR="00652540" w:rsidRDefault="00652540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14.00-16.00</w:t>
            </w:r>
          </w:p>
        </w:tc>
        <w:tc>
          <w:tcPr>
            <w:tcW w:w="1621" w:type="dxa"/>
          </w:tcPr>
          <w:p w:rsidR="00652540" w:rsidRPr="00E432C8" w:rsidRDefault="00652540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lang w:val="en-US" w:eastAsia="ru-RU" w:bidi="ru-RU"/>
              </w:rPr>
              <w:t>VI</w:t>
            </w:r>
            <w:r>
              <w:rPr>
                <w:color w:val="000000"/>
                <w:lang w:eastAsia="ru-RU" w:bidi="ru-RU"/>
              </w:rPr>
              <w:t xml:space="preserve"> – </w:t>
            </w:r>
            <w:r>
              <w:rPr>
                <w:color w:val="000000"/>
                <w:lang w:val="en-US" w:eastAsia="ru-RU" w:bidi="ru-RU"/>
              </w:rPr>
              <w:t>VIII</w:t>
            </w:r>
          </w:p>
        </w:tc>
        <w:tc>
          <w:tcPr>
            <w:tcW w:w="1922" w:type="dxa"/>
          </w:tcPr>
          <w:p w:rsidR="00652540" w:rsidRDefault="0020635E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  <w:r w:rsidR="00652540">
              <w:rPr>
                <w:b w:val="0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1579CA" w:rsidTr="002945E3">
        <w:trPr>
          <w:trHeight w:val="2108"/>
        </w:trPr>
        <w:tc>
          <w:tcPr>
            <w:tcW w:w="993" w:type="dxa"/>
          </w:tcPr>
          <w:p w:rsidR="00652540" w:rsidRDefault="00652540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28.10. 2022</w:t>
            </w:r>
          </w:p>
        </w:tc>
        <w:tc>
          <w:tcPr>
            <w:tcW w:w="2410" w:type="dxa"/>
          </w:tcPr>
          <w:p w:rsidR="00652540" w:rsidRPr="00690B45" w:rsidRDefault="00652540" w:rsidP="00C86D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652540" w:rsidRPr="00690B45" w:rsidRDefault="00652540" w:rsidP="00C86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гибкость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274" w:type="dxa"/>
          </w:tcPr>
          <w:p w:rsidR="00652540" w:rsidRDefault="0020635E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МАУ КСК </w:t>
            </w:r>
            <w:r w:rsidR="00E432C8">
              <w:rPr>
                <w:b w:val="0"/>
                <w:color w:val="000000"/>
                <w:sz w:val="24"/>
                <w:szCs w:val="24"/>
                <w:lang w:eastAsia="ru-RU" w:bidi="ru-RU"/>
              </w:rPr>
              <w:t>(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спортивный зал</w:t>
            </w:r>
            <w:r w:rsidR="00E432C8">
              <w:rPr>
                <w:b w:val="0"/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E432C8" w:rsidRPr="00DE3A33" w:rsidRDefault="00E432C8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(с. Тербуны ул. Мичурина д.26 б)</w:t>
            </w:r>
          </w:p>
        </w:tc>
        <w:tc>
          <w:tcPr>
            <w:tcW w:w="1412" w:type="dxa"/>
          </w:tcPr>
          <w:p w:rsidR="00652540" w:rsidRDefault="0020635E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13.00-15</w:t>
            </w:r>
            <w:r w:rsidR="00652540">
              <w:rPr>
                <w:b w:val="0"/>
                <w:color w:val="000000"/>
                <w:sz w:val="24"/>
                <w:szCs w:val="24"/>
                <w:lang w:eastAsia="ru-RU" w:bidi="ru-RU"/>
              </w:rPr>
              <w:t>.00</w:t>
            </w:r>
          </w:p>
        </w:tc>
        <w:tc>
          <w:tcPr>
            <w:tcW w:w="1621" w:type="dxa"/>
          </w:tcPr>
          <w:p w:rsidR="00652540" w:rsidRPr="00E432C8" w:rsidRDefault="00652540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lang w:val="en-US" w:eastAsia="ru-RU" w:bidi="ru-RU"/>
              </w:rPr>
              <w:t>VI</w:t>
            </w:r>
            <w:r>
              <w:rPr>
                <w:color w:val="000000"/>
                <w:lang w:eastAsia="ru-RU" w:bidi="ru-RU"/>
              </w:rPr>
              <w:t xml:space="preserve"> – </w:t>
            </w:r>
            <w:r>
              <w:rPr>
                <w:color w:val="000000"/>
                <w:lang w:val="en-US" w:eastAsia="ru-RU" w:bidi="ru-RU"/>
              </w:rPr>
              <w:t>VIII</w:t>
            </w:r>
          </w:p>
        </w:tc>
        <w:tc>
          <w:tcPr>
            <w:tcW w:w="1922" w:type="dxa"/>
          </w:tcPr>
          <w:p w:rsidR="00652540" w:rsidRPr="00E432C8" w:rsidRDefault="0020635E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E432C8">
              <w:rPr>
                <w:b w:val="0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1579CA" w:rsidTr="002945E3">
        <w:trPr>
          <w:trHeight w:val="976"/>
        </w:trPr>
        <w:tc>
          <w:tcPr>
            <w:tcW w:w="993" w:type="dxa"/>
          </w:tcPr>
          <w:p w:rsidR="00652540" w:rsidRDefault="00652540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29.10. 2022</w:t>
            </w:r>
          </w:p>
        </w:tc>
        <w:tc>
          <w:tcPr>
            <w:tcW w:w="2410" w:type="dxa"/>
          </w:tcPr>
          <w:p w:rsidR="00652540" w:rsidRDefault="00652540" w:rsidP="00C86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E432C8" w:rsidRDefault="00E432C8" w:rsidP="00C86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1.Фестиваль ВФСК ГТО среди трудовых коллективов</w:t>
            </w:r>
          </w:p>
          <w:p w:rsidR="00E432C8" w:rsidRDefault="00E432C8" w:rsidP="00C86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2.Выставка работ фотоконкурса "Путь к рекордам ГТО"</w:t>
            </w:r>
          </w:p>
          <w:p w:rsidR="00E432C8" w:rsidRPr="00690B45" w:rsidRDefault="00E432C8" w:rsidP="00C86D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3.Консультации по вопросам подготовки и выполнения нормативов (тестов) ВФСК ГТО с населением</w:t>
            </w:r>
          </w:p>
        </w:tc>
        <w:tc>
          <w:tcPr>
            <w:tcW w:w="2274" w:type="dxa"/>
          </w:tcPr>
          <w:p w:rsidR="00652540" w:rsidRDefault="00BB1C8B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МАУ КСК с. Тербуны, ул. Мич</w:t>
            </w:r>
            <w:r w:rsidR="00E432C8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урина, д. 26 б </w:t>
            </w:r>
          </w:p>
          <w:p w:rsidR="00E432C8" w:rsidRDefault="00E432C8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E432C8" w:rsidRDefault="00E432C8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E432C8" w:rsidRDefault="00E432C8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E432C8" w:rsidRDefault="00E432C8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E432C8" w:rsidRDefault="00E432C8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E432C8" w:rsidRDefault="00E432C8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E432C8" w:rsidRDefault="00E432C8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E432C8" w:rsidRDefault="00E432C8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2" w:type="dxa"/>
          </w:tcPr>
          <w:p w:rsidR="00652540" w:rsidRPr="00BB1C8B" w:rsidRDefault="00E432C8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10.00</w:t>
            </w:r>
          </w:p>
        </w:tc>
        <w:tc>
          <w:tcPr>
            <w:tcW w:w="1621" w:type="dxa"/>
          </w:tcPr>
          <w:p w:rsidR="00652540" w:rsidRPr="00BB1C8B" w:rsidRDefault="00DA40BE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</w:t>
            </w:r>
            <w:r w:rsidR="00652540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="00652540" w:rsidRPr="00BB1C8B"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="00652540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XI</w:t>
            </w:r>
          </w:p>
        </w:tc>
        <w:tc>
          <w:tcPr>
            <w:tcW w:w="1922" w:type="dxa"/>
          </w:tcPr>
          <w:p w:rsidR="00DA40BE" w:rsidRDefault="00DA40BE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652540" w:rsidRDefault="00BB1C8B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7</w:t>
            </w:r>
            <w:r w:rsidR="00652540" w:rsidRPr="00BB1C8B">
              <w:rPr>
                <w:b w:val="0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DA40BE" w:rsidRDefault="00DA40BE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DA40BE" w:rsidRDefault="00DA40BE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</w:t>
            </w:r>
          </w:p>
          <w:p w:rsidR="00DA40BE" w:rsidRDefault="00DA40BE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DA40BE" w:rsidRDefault="00DA40BE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DA40BE" w:rsidRPr="00BB1C8B" w:rsidRDefault="00DA40BE" w:rsidP="00C86DE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</w:tbl>
    <w:p w:rsidR="00652540" w:rsidRDefault="00652540" w:rsidP="00652540">
      <w:pPr>
        <w:pStyle w:val="20"/>
        <w:shd w:val="clear" w:color="auto" w:fill="auto"/>
        <w:spacing w:after="0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652540" w:rsidRDefault="00652540" w:rsidP="006525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ответственн</w:t>
      </w:r>
      <w:r w:rsidR="0020635E">
        <w:rPr>
          <w:rFonts w:ascii="Times New Roman" w:hAnsi="Times New Roman" w:cs="Times New Roman"/>
          <w:sz w:val="24"/>
          <w:szCs w:val="24"/>
        </w:rPr>
        <w:t>ого за проведение мероприятия Меркулова Наталья Васильевна</w:t>
      </w:r>
    </w:p>
    <w:p w:rsidR="00652540" w:rsidRPr="00690B45" w:rsidRDefault="0020635E" w:rsidP="006525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CC0B58">
        <w:rPr>
          <w:rFonts w:ascii="Times New Roman" w:hAnsi="Times New Roman" w:cs="Times New Roman"/>
          <w:sz w:val="24"/>
          <w:szCs w:val="24"/>
        </w:rPr>
        <w:t xml:space="preserve"> телефон:  8(47474) 2-15-73</w:t>
      </w:r>
    </w:p>
    <w:p w:rsidR="00950CEC" w:rsidRDefault="00950CEC"/>
    <w:sectPr w:rsidR="0095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92"/>
    <w:rsid w:val="001579CA"/>
    <w:rsid w:val="0020635E"/>
    <w:rsid w:val="002945E3"/>
    <w:rsid w:val="00491DAA"/>
    <w:rsid w:val="00652540"/>
    <w:rsid w:val="00950CEC"/>
    <w:rsid w:val="00BB1C8B"/>
    <w:rsid w:val="00C31292"/>
    <w:rsid w:val="00CC0B58"/>
    <w:rsid w:val="00DA40BE"/>
    <w:rsid w:val="00E26971"/>
    <w:rsid w:val="00E432C8"/>
    <w:rsid w:val="00F8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E8A1A-5DCC-4FBC-8F19-7B155B64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525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52540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6525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2540"/>
    <w:pPr>
      <w:widowControl w:val="0"/>
      <w:shd w:val="clear" w:color="auto" w:fill="FFFFFF"/>
      <w:spacing w:after="320"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65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Татьяна</dc:creator>
  <cp:keywords/>
  <dc:description/>
  <cp:lastModifiedBy>ДЮСШ Тербуны</cp:lastModifiedBy>
  <cp:revision>2</cp:revision>
  <cp:lastPrinted>2022-10-19T06:38:00Z</cp:lastPrinted>
  <dcterms:created xsi:type="dcterms:W3CDTF">2022-10-19T06:59:00Z</dcterms:created>
  <dcterms:modified xsi:type="dcterms:W3CDTF">2022-10-19T06:59:00Z</dcterms:modified>
</cp:coreProperties>
</file>