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328" w:rsidRDefault="00537285" w:rsidP="00C5732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5732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6D12553A" wp14:editId="735C896E">
            <wp:extent cx="9161780" cy="6484620"/>
            <wp:effectExtent l="0" t="0" r="1270" b="0"/>
            <wp:docPr id="1" name="Рисунок 1" descr="C:\Users\ДЮСШ\Desktop\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esktop\Untitled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28" w:rsidRDefault="00C57328" w:rsidP="005D4AAA">
      <w:pPr>
        <w:spacing w:after="0"/>
        <w:ind w:left="851" w:hanging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7328" w:rsidRDefault="00C57328" w:rsidP="005D4AAA">
      <w:pPr>
        <w:spacing w:after="0"/>
        <w:ind w:left="851" w:hanging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7328" w:rsidRDefault="00C57328" w:rsidP="005D4AAA">
      <w:pPr>
        <w:spacing w:after="0"/>
        <w:ind w:left="851" w:hanging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7328" w:rsidRDefault="00C57328" w:rsidP="005D4AAA">
      <w:pPr>
        <w:spacing w:after="0"/>
        <w:ind w:left="851" w:hanging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7328" w:rsidRDefault="00C57328" w:rsidP="005D4AAA">
      <w:pPr>
        <w:spacing w:after="0"/>
        <w:ind w:left="851" w:hanging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7328" w:rsidRDefault="00C57328" w:rsidP="005D4AAA">
      <w:pPr>
        <w:spacing w:after="0"/>
        <w:ind w:left="851" w:hanging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581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677"/>
        <w:gridCol w:w="2134"/>
        <w:gridCol w:w="1421"/>
        <w:gridCol w:w="1280"/>
        <w:gridCol w:w="6002"/>
        <w:gridCol w:w="4296"/>
      </w:tblGrid>
      <w:tr w:rsidR="004F711F" w:rsidTr="00EA30D1">
        <w:trPr>
          <w:trHeight w:val="979"/>
        </w:trPr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4F711F" w:rsidRDefault="004F711F" w:rsidP="00042A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134" w:type="dxa"/>
            <w:tcBorders>
              <w:top w:val="single" w:sz="4" w:space="0" w:color="auto"/>
              <w:bottom w:val="single" w:sz="4" w:space="0" w:color="auto"/>
            </w:tcBorders>
          </w:tcPr>
          <w:p w:rsidR="004F711F" w:rsidRDefault="00541E3B" w:rsidP="00042A3E">
            <w:p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20</w:t>
            </w:r>
            <w:r w:rsidR="00377656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="0037765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.2025</w:t>
            </w:r>
            <w:r w:rsidR="004F711F">
              <w:rPr>
                <w:rFonts w:ascii="Times New Roman" w:hAnsi="Times New Roman" w:cs="Times New Roman"/>
                <w:sz w:val="28"/>
                <w:szCs w:val="24"/>
              </w:rPr>
              <w:t xml:space="preserve"> г.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</w:tcBorders>
          </w:tcPr>
          <w:p w:rsidR="004F711F" w:rsidRPr="00377656" w:rsidRDefault="002F76D7" w:rsidP="00951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3776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D24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3776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</w:tcPr>
          <w:p w:rsidR="004F711F" w:rsidRPr="00377656" w:rsidRDefault="004F711F" w:rsidP="008D0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65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77656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4A1FC7">
              <w:rPr>
                <w:rFonts w:ascii="Times New Roman" w:hAnsi="Times New Roman" w:cs="Times New Roman"/>
                <w:sz w:val="28"/>
                <w:szCs w:val="28"/>
              </w:rPr>
              <w:t>-16.00</w:t>
            </w:r>
          </w:p>
        </w:tc>
        <w:tc>
          <w:tcPr>
            <w:tcW w:w="6002" w:type="dxa"/>
            <w:tcBorders>
              <w:top w:val="single" w:sz="4" w:space="0" w:color="auto"/>
              <w:bottom w:val="single" w:sz="4" w:space="0" w:color="auto"/>
            </w:tcBorders>
          </w:tcPr>
          <w:p w:rsidR="004F711F" w:rsidRDefault="00B07168" w:rsidP="004F711F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Стрельба из пневматической винтовки с открытым прицелом</w:t>
            </w:r>
            <w:r w:rsidRPr="002B6FC7">
              <w:rPr>
                <w:rFonts w:ascii="Times New Roman" w:hAnsi="Times New Roman" w:cs="Times New Roman"/>
                <w:sz w:val="28"/>
                <w:szCs w:val="28"/>
              </w:rPr>
              <w:t xml:space="preserve"> из положения сидя или стоя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опорой локтей о стол</w:t>
            </w:r>
            <w:r w:rsidRPr="002B6FC7">
              <w:rPr>
                <w:rFonts w:ascii="Times New Roman" w:hAnsi="Times New Roman" w:cs="Times New Roman"/>
                <w:sz w:val="28"/>
                <w:szCs w:val="28"/>
              </w:rPr>
              <w:t>, дистанция - 10 м (очки)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711F" w:rsidRPr="00377656" w:rsidRDefault="004F711F" w:rsidP="002347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 КСК с. Тербуны, ул. Мичурина, д.</w:t>
            </w:r>
            <w:r w:rsidR="002162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21626B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76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тир</w:t>
            </w:r>
            <w:r w:rsidR="003776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A434B5" w:rsidTr="00EA30D1">
        <w:trPr>
          <w:trHeight w:val="1274"/>
        </w:trPr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A434B5" w:rsidRDefault="004F711F" w:rsidP="008E319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434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34" w:type="dxa"/>
            <w:tcBorders>
              <w:top w:val="single" w:sz="4" w:space="0" w:color="auto"/>
              <w:bottom w:val="single" w:sz="4" w:space="0" w:color="auto"/>
            </w:tcBorders>
          </w:tcPr>
          <w:p w:rsidR="00A434B5" w:rsidRDefault="00541E3B" w:rsidP="008E319A">
            <w:pPr>
              <w:tabs>
                <w:tab w:val="left" w:pos="2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27</w:t>
            </w:r>
            <w:r w:rsidR="008732C7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="0021626B">
              <w:rPr>
                <w:rFonts w:ascii="Times New Roman" w:hAnsi="Times New Roman" w:cs="Times New Roman"/>
                <w:sz w:val="28"/>
                <w:szCs w:val="24"/>
              </w:rPr>
              <w:t>01</w:t>
            </w:r>
            <w:r w:rsidR="004F711F">
              <w:rPr>
                <w:rFonts w:ascii="Times New Roman" w:hAnsi="Times New Roman" w:cs="Times New Roman"/>
                <w:sz w:val="28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  <w:r w:rsidR="00A808D5">
              <w:rPr>
                <w:rFonts w:ascii="Times New Roman" w:hAnsi="Times New Roman" w:cs="Times New Roman"/>
                <w:sz w:val="28"/>
                <w:szCs w:val="24"/>
              </w:rPr>
              <w:t xml:space="preserve"> г.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</w:tcBorders>
          </w:tcPr>
          <w:p w:rsidR="002F76D7" w:rsidRPr="0021626B" w:rsidRDefault="002F76D7" w:rsidP="008E31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7500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E12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</w:p>
          <w:p w:rsidR="002F76D7" w:rsidRPr="0021626B" w:rsidRDefault="002F76D7" w:rsidP="008E31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6D7" w:rsidRPr="0021626B" w:rsidRDefault="002F76D7" w:rsidP="008E31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6D7" w:rsidRPr="0021626B" w:rsidRDefault="002F76D7" w:rsidP="008E31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6D7" w:rsidRPr="0021626B" w:rsidRDefault="002F76D7" w:rsidP="008E31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6D7" w:rsidRPr="0021626B" w:rsidRDefault="002F76D7" w:rsidP="008E319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BF" w:rsidRDefault="004655BF" w:rsidP="008E319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55BF" w:rsidRDefault="004655BF" w:rsidP="008E319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434B5" w:rsidRPr="00A434B5" w:rsidRDefault="00750019" w:rsidP="008E319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="00A808D5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073A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</w:tcPr>
          <w:p w:rsidR="00A434B5" w:rsidRDefault="004A1FC7" w:rsidP="004F711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E4F1B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93469E">
              <w:rPr>
                <w:rFonts w:ascii="Times New Roman" w:hAnsi="Times New Roman" w:cs="Times New Roman"/>
                <w:sz w:val="28"/>
                <w:szCs w:val="28"/>
              </w:rPr>
              <w:t>-12.00</w:t>
            </w:r>
          </w:p>
          <w:p w:rsidR="002F76D7" w:rsidRDefault="002F76D7" w:rsidP="004F711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6D7" w:rsidRDefault="002F76D7" w:rsidP="004F711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46F5" w:rsidRDefault="001846F5" w:rsidP="004F711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BF" w:rsidRDefault="004655BF" w:rsidP="004F711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BF" w:rsidRDefault="004655BF" w:rsidP="004F711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76D7" w:rsidRDefault="004A1FC7" w:rsidP="004F711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F76D7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-16.00</w:t>
            </w:r>
          </w:p>
          <w:p w:rsidR="00D446C3" w:rsidRDefault="00D446C3" w:rsidP="008E319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46C3" w:rsidRPr="0021626B" w:rsidRDefault="00D446C3" w:rsidP="004F711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2" w:type="dxa"/>
            <w:tcBorders>
              <w:top w:val="single" w:sz="4" w:space="0" w:color="auto"/>
              <w:bottom w:val="single" w:sz="4" w:space="0" w:color="auto"/>
            </w:tcBorders>
          </w:tcPr>
          <w:p w:rsidR="00750019" w:rsidRDefault="00750019" w:rsidP="0075001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лёжа на низкой перекладине 90 см (количество раз)</w:t>
            </w:r>
          </w:p>
          <w:p w:rsidR="00750019" w:rsidRDefault="00750019" w:rsidP="0075001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Подтягивание и</w:t>
            </w:r>
            <w:r w:rsidR="00F24DA8">
              <w:rPr>
                <w:rFonts w:ascii="Times New Roman" w:hAnsi="Times New Roman" w:cs="Times New Roman"/>
                <w:sz w:val="28"/>
                <w:szCs w:val="28"/>
              </w:rPr>
              <w:t xml:space="preserve">з виса на высокой перекладине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(количество раз)</w:t>
            </w:r>
            <w:r w:rsidR="00F24DA8">
              <w:rPr>
                <w:rFonts w:ascii="Times New Roman" w:hAnsi="Times New Roman" w:cs="Times New Roman"/>
                <w:sz w:val="28"/>
                <w:szCs w:val="28"/>
              </w:rPr>
              <w:t>- мальчики</w:t>
            </w:r>
          </w:p>
          <w:p w:rsidR="004655BF" w:rsidRPr="007D21BF" w:rsidRDefault="004655BF" w:rsidP="0075001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 (см)</w:t>
            </w:r>
          </w:p>
          <w:p w:rsidR="00750019" w:rsidRDefault="00750019" w:rsidP="0075001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0019" w:rsidRDefault="00750019" w:rsidP="0075001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Рывок гири весом 16 кг</w:t>
            </w:r>
          </w:p>
          <w:p w:rsidR="008E319A" w:rsidRPr="004F711F" w:rsidRDefault="008E319A" w:rsidP="004F71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7A31" w:rsidRDefault="00B17A31" w:rsidP="008E319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МАУ КСК с. Тербуны, ул. Мичурина, д.26 </w:t>
            </w:r>
            <w:r w:rsidR="00CE3052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75001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E3052">
              <w:rPr>
                <w:rFonts w:ascii="Times New Roman" w:hAnsi="Times New Roman" w:cs="Times New Roman"/>
                <w:sz w:val="28"/>
                <w:szCs w:val="28"/>
              </w:rPr>
              <w:t>тренажёрный зал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2E11C0" w:rsidRDefault="002E11C0"/>
    <w:tbl>
      <w:tblPr>
        <w:tblStyle w:val="a3"/>
        <w:tblW w:w="15759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675"/>
        <w:gridCol w:w="2014"/>
        <w:gridCol w:w="1530"/>
        <w:gridCol w:w="1276"/>
        <w:gridCol w:w="5982"/>
        <w:gridCol w:w="4282"/>
      </w:tblGrid>
      <w:tr w:rsidR="00A434B5" w:rsidTr="0093469E">
        <w:trPr>
          <w:trHeight w:val="183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434B5" w:rsidRDefault="00B07168" w:rsidP="00042A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BC37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</w:tcPr>
          <w:p w:rsidR="002347A4" w:rsidRDefault="00541E3B" w:rsidP="00042A3E">
            <w:p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8732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776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  <w:r w:rsidR="002347A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446C3" w:rsidRPr="00541E3B" w:rsidRDefault="00541E3B" w:rsidP="008C519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I-II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77656" w:rsidRPr="00377656" w:rsidRDefault="00541E3B" w:rsidP="0037765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13.00 -16.00</w:t>
            </w:r>
          </w:p>
        </w:tc>
        <w:tc>
          <w:tcPr>
            <w:tcW w:w="5982" w:type="dxa"/>
            <w:tcBorders>
              <w:top w:val="single" w:sz="4" w:space="0" w:color="auto"/>
              <w:bottom w:val="single" w:sz="4" w:space="0" w:color="auto"/>
            </w:tcBorders>
          </w:tcPr>
          <w:p w:rsidR="00541E3B" w:rsidRDefault="00541E3B" w:rsidP="00541E3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теннисного мяча в цель дистанция 5 метров (количество попаданий)</w:t>
            </w:r>
          </w:p>
          <w:p w:rsidR="00541E3B" w:rsidRDefault="00541E3B" w:rsidP="00541E3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теннисного мяча в цель дистанция 6 метров (количество попаданий)</w:t>
            </w:r>
          </w:p>
          <w:p w:rsidR="00541E3B" w:rsidRDefault="00541E3B" w:rsidP="00541E3B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Бросок набивного мяча (1 кг) двумя руками из-за головы из исходного положения: ноги на ширине плеч, мяч в руках внизу (см)</w:t>
            </w:r>
          </w:p>
          <w:p w:rsidR="00377656" w:rsidRPr="00377656" w:rsidRDefault="00377656" w:rsidP="008C51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11C0" w:rsidRDefault="004655BF" w:rsidP="00541E3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 КСК. c. Тербуны, ул. Мичурина, д. 26 б (спортивный зал).</w:t>
            </w:r>
          </w:p>
        </w:tc>
      </w:tr>
      <w:tr w:rsidR="00A434B5" w:rsidTr="00F24DA8">
        <w:trPr>
          <w:trHeight w:val="112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434B5" w:rsidRDefault="00520442" w:rsidP="00042A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</w:tcPr>
          <w:p w:rsidR="00A434B5" w:rsidRDefault="00541E3B" w:rsidP="00042A3E">
            <w:p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8732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02.2025 </w:t>
            </w:r>
            <w:r w:rsidR="002E15F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E32754" w:rsidRPr="008732C7" w:rsidRDefault="00E32754" w:rsidP="00042A3E">
            <w:p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7A1E21" w:rsidRDefault="00B07168" w:rsidP="007A1E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04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41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5204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CE30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CE3052" w:rsidRDefault="00CE3052" w:rsidP="007A1E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3052" w:rsidRDefault="00CE3052" w:rsidP="007A1E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C519C" w:rsidRDefault="008C519C" w:rsidP="001846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434B5" w:rsidRDefault="00CE3052" w:rsidP="001846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VI-XV</w:t>
            </w:r>
          </w:p>
          <w:p w:rsidR="008C519C" w:rsidRDefault="008C519C" w:rsidP="001846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XVI-XVII</w:t>
            </w:r>
          </w:p>
          <w:p w:rsidR="00F24DA8" w:rsidRDefault="00F24DA8" w:rsidP="001846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C519C" w:rsidRPr="00CE3052" w:rsidRDefault="008C519C" w:rsidP="00184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F76D7" w:rsidRPr="00CE3052" w:rsidRDefault="004A1FC7" w:rsidP="00520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10.00-</w:t>
            </w:r>
            <w:r w:rsidR="00073A3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F76D7" w:rsidRPr="00CE305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  <w:p w:rsidR="002F76D7" w:rsidRDefault="002F76D7" w:rsidP="00520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19C" w:rsidRDefault="008C519C" w:rsidP="00551A8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655BF" w:rsidRDefault="004655BF" w:rsidP="00551A8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516A" w:rsidRPr="0093469E" w:rsidRDefault="00CE3052" w:rsidP="00551A8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15.00</w:t>
            </w:r>
          </w:p>
        </w:tc>
        <w:tc>
          <w:tcPr>
            <w:tcW w:w="5982" w:type="dxa"/>
            <w:tcBorders>
              <w:top w:val="single" w:sz="4" w:space="0" w:color="auto"/>
              <w:bottom w:val="single" w:sz="4" w:space="0" w:color="auto"/>
            </w:tcBorders>
          </w:tcPr>
          <w:p w:rsidR="00CE3052" w:rsidRDefault="00CE3052" w:rsidP="00CE305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Поднимание туловища из положения лёжа на спине (количество раз за </w:t>
            </w:r>
            <w:r w:rsidRPr="00D94851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1 мин)</w:t>
            </w:r>
          </w:p>
          <w:p w:rsidR="00CE3052" w:rsidRDefault="00CE3052" w:rsidP="00CE305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лёжа на полу (количество раз)</w:t>
            </w:r>
          </w:p>
          <w:p w:rsidR="008C519C" w:rsidRDefault="008C519C" w:rsidP="00B071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516A" w:rsidRDefault="00CE3052" w:rsidP="00B071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Рывок гири весом 16 кг</w:t>
            </w:r>
          </w:p>
          <w:p w:rsidR="00F24DA8" w:rsidRDefault="00F24DA8" w:rsidP="008C51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19C" w:rsidRDefault="008C519C" w:rsidP="008C51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лёжа о гимнастическую скамью (количество раз)</w:t>
            </w:r>
          </w:p>
          <w:p w:rsidR="00F24DA8" w:rsidRDefault="00F24DA8" w:rsidP="008C51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19C" w:rsidRDefault="008C519C" w:rsidP="008C51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сиденье стула (количество раз)</w:t>
            </w:r>
          </w:p>
          <w:p w:rsidR="008C519C" w:rsidRPr="002B6FC7" w:rsidRDefault="008C519C" w:rsidP="00B0716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3052" w:rsidRDefault="00CE3052" w:rsidP="00CE30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МАУ КСК с. Тербуны, ул. Мичурина, д.26 б </w:t>
            </w:r>
            <w:r w:rsidR="00073A3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тренажёрный зал</w:t>
            </w:r>
            <w:r w:rsidR="00073A3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446C3" w:rsidRDefault="00D446C3" w:rsidP="0052044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DA8" w:rsidRDefault="00F24DA8" w:rsidP="0052044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DA8" w:rsidRDefault="00F24DA8" w:rsidP="0052044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DA8" w:rsidRDefault="00F24DA8" w:rsidP="00F2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 КСК с. Тербуны, ул. Мичурина, д.26 б (тренажёрный зал)</w:t>
            </w:r>
          </w:p>
          <w:p w:rsidR="00F24DA8" w:rsidRDefault="00F24DA8" w:rsidP="0052044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347F" w:rsidTr="00F24DA8">
        <w:trPr>
          <w:trHeight w:val="465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D347F" w:rsidRDefault="00520442" w:rsidP="00042A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</w:tcPr>
          <w:p w:rsidR="004D347F" w:rsidRPr="00A51747" w:rsidRDefault="00541E3B" w:rsidP="00042A3E">
            <w:p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732C7" w:rsidRPr="008732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02.2025</w:t>
            </w:r>
            <w:r w:rsidR="005204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174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520442" w:rsidRPr="008C519C" w:rsidRDefault="00520442" w:rsidP="005204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0F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51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B80F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D94851" w:rsidRPr="00B80F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="008C51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520442" w:rsidRPr="008C519C" w:rsidRDefault="00520442" w:rsidP="00042A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0442" w:rsidRPr="00C15166" w:rsidRDefault="00C15166" w:rsidP="00C151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I-XI</w:t>
            </w:r>
          </w:p>
          <w:p w:rsidR="00CE3052" w:rsidRPr="008C519C" w:rsidRDefault="00CE3052" w:rsidP="005204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D347F" w:rsidRDefault="0093469E" w:rsidP="005204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8C519C" w:rsidRDefault="008C519C" w:rsidP="005204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3469E" w:rsidRDefault="0093469E" w:rsidP="005204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C51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p w:rsidR="0093469E" w:rsidRPr="0093469E" w:rsidRDefault="0093469E" w:rsidP="005204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IV-XV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C519C" w:rsidRDefault="008C519C" w:rsidP="005204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D347F" w:rsidRDefault="00AA0405" w:rsidP="00520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32C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51747" w:rsidRPr="008732C7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4A1FC7">
              <w:rPr>
                <w:rFonts w:ascii="Times New Roman" w:hAnsi="Times New Roman" w:cs="Times New Roman"/>
                <w:sz w:val="28"/>
                <w:szCs w:val="28"/>
              </w:rPr>
              <w:t>-12.00</w:t>
            </w:r>
          </w:p>
          <w:p w:rsidR="00520442" w:rsidRDefault="00520442" w:rsidP="00042A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442" w:rsidRDefault="00520442" w:rsidP="00042A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442" w:rsidRPr="00073A36" w:rsidRDefault="0093469E" w:rsidP="00520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520442" w:rsidRPr="00073A36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4A1FC7">
              <w:rPr>
                <w:rFonts w:ascii="Times New Roman" w:hAnsi="Times New Roman" w:cs="Times New Roman"/>
                <w:sz w:val="28"/>
                <w:szCs w:val="28"/>
              </w:rPr>
              <w:t>-16.00</w:t>
            </w:r>
          </w:p>
        </w:tc>
        <w:tc>
          <w:tcPr>
            <w:tcW w:w="5982" w:type="dxa"/>
            <w:tcBorders>
              <w:top w:val="single" w:sz="4" w:space="0" w:color="auto"/>
              <w:bottom w:val="single" w:sz="4" w:space="0" w:color="auto"/>
            </w:tcBorders>
          </w:tcPr>
          <w:p w:rsidR="00410CBC" w:rsidRDefault="00410CBC" w:rsidP="00410CB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 вперёд из положения стоя с прямыми ногами на гимнастической скамье</w:t>
            </w:r>
          </w:p>
          <w:p w:rsidR="004A1FC7" w:rsidRDefault="004A1FC7" w:rsidP="00F54A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442" w:rsidRDefault="00520442" w:rsidP="00F54A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Прыжок в длину с места толчком двумя ногами (см)                                                          </w:t>
            </w:r>
          </w:p>
          <w:p w:rsidR="00FD24D7" w:rsidRDefault="00FD24D7" w:rsidP="00F54A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69E" w:rsidRDefault="0093469E" w:rsidP="00F54A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 на лыжах (м)</w:t>
            </w:r>
          </w:p>
          <w:p w:rsidR="008C519C" w:rsidRDefault="008C519C" w:rsidP="00F54A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69E" w:rsidRDefault="0093469E" w:rsidP="00F54A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лыжах на 1 км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мин,с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3469E" w:rsidRDefault="0093469E" w:rsidP="00F54A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69E" w:rsidRPr="0093469E" w:rsidRDefault="0093469E" w:rsidP="00F54A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лыжах 2 км, 3 км,5 км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мин,с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E11C0" w:rsidRPr="0093469E" w:rsidRDefault="002E11C0" w:rsidP="00F54A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4AEE" w:rsidRDefault="00520442" w:rsidP="002E11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МАУ КСК с. Тербуны, ул. Мичурина, д.26 б </w:t>
            </w:r>
            <w:r w:rsidR="0093469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тренажёрный зал</w:t>
            </w:r>
            <w:r w:rsidR="0093469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20442" w:rsidRDefault="00520442" w:rsidP="002E11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DA8" w:rsidRDefault="00F24DA8" w:rsidP="009346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69E" w:rsidRDefault="0093469E" w:rsidP="00934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Тербунская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ДЮСШ», ул. Мичурина, д.26</w:t>
            </w:r>
            <w:r w:rsidRPr="005154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(стадион)</w:t>
            </w:r>
          </w:p>
          <w:p w:rsidR="007A1E21" w:rsidRDefault="0093469E" w:rsidP="002E11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 КСК с. Тербуны, ул. Мичурина, д.26 б(парк)</w:t>
            </w:r>
          </w:p>
        </w:tc>
      </w:tr>
      <w:tr w:rsidR="002B7D22" w:rsidTr="008C519C">
        <w:trPr>
          <w:trHeight w:val="329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B7D22" w:rsidRDefault="00520442" w:rsidP="00042A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C37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</w:tcPr>
          <w:p w:rsidR="002B7D22" w:rsidRDefault="00541E3B" w:rsidP="00042A3E">
            <w:p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8732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02.2025</w:t>
            </w:r>
            <w:r w:rsidR="002B7D22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1846F5" w:rsidRPr="004A1FC7" w:rsidRDefault="001846F5" w:rsidP="00520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1846F5" w:rsidRPr="004A1FC7" w:rsidRDefault="001846F5" w:rsidP="00520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6F5" w:rsidRPr="004A1FC7" w:rsidRDefault="001846F5" w:rsidP="00520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166" w:rsidRPr="00C15166" w:rsidRDefault="00C15166" w:rsidP="005204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I-V</w:t>
            </w:r>
          </w:p>
          <w:p w:rsidR="00F54AEE" w:rsidRPr="004A1FC7" w:rsidRDefault="00EC3FC3" w:rsidP="00F54A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F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80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4AEE" w:rsidRPr="00B80FF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80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4851" w:rsidRPr="00B80F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C519C" w:rsidRDefault="008C519C" w:rsidP="00410CB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C519C" w:rsidRDefault="008C519C" w:rsidP="00410CB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B7D22" w:rsidRPr="008C519C" w:rsidRDefault="00C15166" w:rsidP="00410CB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13.00-16.00</w:t>
            </w:r>
          </w:p>
        </w:tc>
        <w:tc>
          <w:tcPr>
            <w:tcW w:w="5982" w:type="dxa"/>
            <w:tcBorders>
              <w:top w:val="single" w:sz="4" w:space="0" w:color="auto"/>
              <w:bottom w:val="single" w:sz="4" w:space="0" w:color="auto"/>
            </w:tcBorders>
          </w:tcPr>
          <w:p w:rsidR="001846F5" w:rsidRDefault="001846F5" w:rsidP="001846F5">
            <w:pPr>
              <w:spacing w:after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Бросок набивного мяча (1 кг) двумя руками из-за головы из исходного положения: ноги на ширине плеч, мяч в руках внизу (см)</w:t>
            </w:r>
          </w:p>
          <w:p w:rsidR="001846F5" w:rsidRPr="001846F5" w:rsidRDefault="001846F5" w:rsidP="00F54A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FC7" w:rsidRDefault="004A1FC7" w:rsidP="00042A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Челночный бег 3х10 мин,</w:t>
            </w:r>
            <w:r w:rsidR="00C15166" w:rsidRPr="00541E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</w:p>
          <w:p w:rsidR="002B7D22" w:rsidRPr="004A1FC7" w:rsidRDefault="004A1FC7" w:rsidP="00042A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Прыжок в длину с места толчком двумя ногами (см)                                                          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0442" w:rsidRPr="00C15166" w:rsidRDefault="00520442" w:rsidP="005204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МАУ КСК с. Тербуны, ул. </w:t>
            </w:r>
            <w:r w:rsidR="001846F5">
              <w:rPr>
                <w:rFonts w:ascii="Times New Roman" w:hAnsi="Times New Roman" w:cs="Times New Roman"/>
                <w:sz w:val="28"/>
                <w:szCs w:val="28"/>
              </w:rPr>
              <w:t xml:space="preserve">Мичурина, д.26 б </w:t>
            </w:r>
            <w:r w:rsidR="00C151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="001846F5"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  <w:r w:rsidR="00C151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2B7D22" w:rsidRDefault="002B7D22" w:rsidP="004A1F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1747" w:rsidTr="00B80FF8">
        <w:trPr>
          <w:trHeight w:val="83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51747" w:rsidRDefault="00520442" w:rsidP="00042A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C37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</w:tcPr>
          <w:p w:rsidR="00A51747" w:rsidRDefault="00541E3B" w:rsidP="00042A3E">
            <w:p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8732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02.2025</w:t>
            </w:r>
            <w:r w:rsidR="00A5174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1846F5" w:rsidRPr="00541E3B" w:rsidRDefault="001846F5" w:rsidP="001846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0F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EE12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-XV</w:t>
            </w:r>
          </w:p>
          <w:p w:rsidR="001846F5" w:rsidRPr="00541E3B" w:rsidRDefault="001846F5" w:rsidP="001846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C3FC3" w:rsidRDefault="00EC3FC3" w:rsidP="001846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E1234" w:rsidRDefault="00EE1234" w:rsidP="001846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I-XVIII</w:t>
            </w:r>
          </w:p>
          <w:p w:rsidR="00F24DA8" w:rsidRDefault="00F24DA8" w:rsidP="001846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DA8" w:rsidRDefault="00F24DA8" w:rsidP="001846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DA8" w:rsidRPr="00541E3B" w:rsidRDefault="00F24DA8" w:rsidP="001846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I-XV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846F5" w:rsidRPr="004A1FC7" w:rsidRDefault="001846F5" w:rsidP="00EE1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32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11.00</w:t>
            </w:r>
            <w:r w:rsidR="00EE1234">
              <w:rPr>
                <w:rFonts w:ascii="Times New Roman" w:hAnsi="Times New Roman" w:cs="Times New Roman"/>
                <w:sz w:val="28"/>
                <w:szCs w:val="28"/>
              </w:rPr>
              <w:t>-12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  <w:p w:rsidR="00D94851" w:rsidRPr="004A1FC7" w:rsidRDefault="00D94851" w:rsidP="00042A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2" w:type="dxa"/>
            <w:tcBorders>
              <w:top w:val="single" w:sz="4" w:space="0" w:color="auto"/>
              <w:bottom w:val="single" w:sz="4" w:space="0" w:color="auto"/>
            </w:tcBorders>
          </w:tcPr>
          <w:p w:rsidR="004A1FC7" w:rsidRDefault="004A1FC7" w:rsidP="004A1F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Подтягивание из виса лёжа на низкой перекладине </w:t>
            </w:r>
            <w:r w:rsidR="00EE1234">
              <w:rPr>
                <w:rFonts w:ascii="Times New Roman" w:hAnsi="Times New Roman" w:cs="Times New Roman"/>
                <w:sz w:val="28"/>
                <w:szCs w:val="28"/>
              </w:rPr>
              <w:t xml:space="preserve">(количество раз) </w:t>
            </w:r>
          </w:p>
          <w:p w:rsidR="004A1FC7" w:rsidRPr="007D21BF" w:rsidRDefault="004A1FC7" w:rsidP="004A1F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Подтягивание из виса на высокой перекладине </w:t>
            </w:r>
            <w:r w:rsidR="00EE1234">
              <w:rPr>
                <w:rFonts w:ascii="Times New Roman" w:hAnsi="Times New Roman" w:cs="Times New Roman"/>
                <w:sz w:val="28"/>
                <w:szCs w:val="28"/>
              </w:rPr>
              <w:t>(количество раз)-мальчики</w:t>
            </w:r>
          </w:p>
          <w:p w:rsidR="004A1FC7" w:rsidRDefault="004A1FC7" w:rsidP="004A1F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Поднимание туловища из положения лёжа на спине кол-во раз за</w:t>
            </w:r>
            <w:r w:rsidR="00EE12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1234" w:rsidRPr="00EE1234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r w:rsidR="00EE12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EE123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мин</w:t>
            </w:r>
          </w:p>
          <w:p w:rsidR="004A1FC7" w:rsidRDefault="004A1FC7" w:rsidP="004A1F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 вперёд из положения стоя с прямыми ногами на гимнастической скамье</w:t>
            </w:r>
          </w:p>
          <w:p w:rsidR="00F24DA8" w:rsidRDefault="00F24DA8" w:rsidP="00F24DA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лёжа на полу (количество раз)</w:t>
            </w:r>
          </w:p>
          <w:p w:rsidR="00A51747" w:rsidRPr="00F24DA8" w:rsidRDefault="00A51747" w:rsidP="004A1F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1234" w:rsidRDefault="00EE1234" w:rsidP="00EE1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МАУ КСК с. Тербуны, ул. Мичурина, д.26 б (тренажёрный зал)</w:t>
            </w:r>
          </w:p>
          <w:p w:rsidR="00EC3FC3" w:rsidRPr="00EC3FC3" w:rsidRDefault="00EC3FC3" w:rsidP="00E327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47A4" w:rsidTr="004655BF">
        <w:trPr>
          <w:trHeight w:val="55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347A4" w:rsidRDefault="00151CFF" w:rsidP="00042A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327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</w:tcPr>
          <w:p w:rsidR="00D2222B" w:rsidRDefault="00541E3B" w:rsidP="00D2222B">
            <w:p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8732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02.2025</w:t>
            </w:r>
            <w:r w:rsidR="00D2222B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E32754" w:rsidRDefault="00E32754" w:rsidP="00A808D5">
            <w:p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4655BF" w:rsidRDefault="004655BF" w:rsidP="004655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VI-XV</w:t>
            </w:r>
          </w:p>
          <w:p w:rsidR="004655BF" w:rsidRPr="00B80FF8" w:rsidRDefault="004655BF" w:rsidP="004655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55BF" w:rsidRPr="00B80FF8" w:rsidRDefault="004655BF" w:rsidP="004655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55BF" w:rsidRPr="00C15166" w:rsidRDefault="004655BF" w:rsidP="004655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XV </w:t>
            </w:r>
          </w:p>
          <w:p w:rsidR="002347A4" w:rsidRPr="00C15166" w:rsidRDefault="002347A4" w:rsidP="007A1E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655BF" w:rsidRPr="008732C7" w:rsidRDefault="004655BF" w:rsidP="004655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32C7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-12.00</w:t>
            </w:r>
          </w:p>
          <w:p w:rsidR="004655BF" w:rsidRPr="008732C7" w:rsidRDefault="004655BF" w:rsidP="00465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166" w:rsidRPr="00541E3B" w:rsidRDefault="004655BF" w:rsidP="004655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13.00-16.00</w:t>
            </w:r>
          </w:p>
          <w:p w:rsidR="00D94851" w:rsidRPr="00C15166" w:rsidRDefault="00D94851" w:rsidP="001E67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2" w:type="dxa"/>
            <w:tcBorders>
              <w:top w:val="single" w:sz="4" w:space="0" w:color="auto"/>
              <w:bottom w:val="single" w:sz="4" w:space="0" w:color="auto"/>
            </w:tcBorders>
          </w:tcPr>
          <w:p w:rsidR="004655BF" w:rsidRDefault="004655BF" w:rsidP="004655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Стрельба из пневматической винтовки с открытым прицелом</w:t>
            </w:r>
            <w:r w:rsidRPr="002B6FC7">
              <w:rPr>
                <w:rFonts w:ascii="Times New Roman" w:hAnsi="Times New Roman" w:cs="Times New Roman"/>
                <w:sz w:val="28"/>
                <w:szCs w:val="28"/>
              </w:rPr>
              <w:t xml:space="preserve"> из положения сидя или стоя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опорой локтей о стол</w:t>
            </w:r>
            <w:r w:rsidRPr="002B6FC7">
              <w:rPr>
                <w:rFonts w:ascii="Times New Roman" w:hAnsi="Times New Roman" w:cs="Times New Roman"/>
                <w:sz w:val="28"/>
                <w:szCs w:val="28"/>
              </w:rPr>
              <w:t>, дистанция - 10 м (очки)</w:t>
            </w:r>
          </w:p>
          <w:p w:rsidR="004655BF" w:rsidRPr="002B6FC7" w:rsidRDefault="004655BF" w:rsidP="004655B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Рывок гири весом 16 кг </w:t>
            </w:r>
          </w:p>
          <w:p w:rsidR="008F4A22" w:rsidRPr="002B6FC7" w:rsidRDefault="008F4A22" w:rsidP="001846F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55BF" w:rsidRDefault="004655BF" w:rsidP="004655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 КСК с. Тербуны, ул. Мичурина, д.26 б (тир)</w:t>
            </w:r>
          </w:p>
          <w:p w:rsidR="004655BF" w:rsidRDefault="004655BF" w:rsidP="004655B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BF" w:rsidRDefault="004655BF" w:rsidP="004655B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222B" w:rsidRDefault="004655BF" w:rsidP="004655B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 КСК с. Тербуны, ул. Мичурина, д.26 б (тренажёрный зал)</w:t>
            </w:r>
          </w:p>
        </w:tc>
      </w:tr>
      <w:tr w:rsidR="00625210" w:rsidTr="00B80FF8">
        <w:trPr>
          <w:trHeight w:val="123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625210" w:rsidRDefault="00151CFF" w:rsidP="006252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252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</w:tcPr>
          <w:p w:rsidR="00625210" w:rsidRDefault="00541E3B" w:rsidP="00625210">
            <w:p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8732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C519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625210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="008732C7" w:rsidRPr="004A1F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625210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4655BF" w:rsidRDefault="004655BF" w:rsidP="004655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4655BF" w:rsidRDefault="004655BF" w:rsidP="004655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55BF" w:rsidRPr="00C15166" w:rsidRDefault="004655BF" w:rsidP="004655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0F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151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C151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B80F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</w:p>
          <w:p w:rsidR="00625210" w:rsidRPr="00C57328" w:rsidRDefault="004655BF" w:rsidP="004655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151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B80F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11C0" w:rsidRPr="002E11C0" w:rsidRDefault="004655BF" w:rsidP="00C151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  <w:r w:rsidRPr="00C1516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4A1FC7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5982" w:type="dxa"/>
            <w:tcBorders>
              <w:top w:val="single" w:sz="4" w:space="0" w:color="auto"/>
              <w:bottom w:val="single" w:sz="4" w:space="0" w:color="auto"/>
            </w:tcBorders>
          </w:tcPr>
          <w:p w:rsidR="004655BF" w:rsidRDefault="004655BF" w:rsidP="004655B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Плавание (м)</w:t>
            </w:r>
          </w:p>
          <w:p w:rsidR="004655BF" w:rsidRDefault="004655BF" w:rsidP="004655B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BF" w:rsidRDefault="004655BF" w:rsidP="004655B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BF" w:rsidRDefault="004655BF" w:rsidP="004655B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Плавание на 25 м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мин,с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655BF" w:rsidRDefault="004655BF" w:rsidP="004655B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210" w:rsidRPr="002B6FC7" w:rsidRDefault="004655BF" w:rsidP="004655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Плавание на 50 м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мин,с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55BF" w:rsidRDefault="004655BF" w:rsidP="004655B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МАУ КСК с. Тербуны, ул. Мичурина, д.26 б (бассейн) </w:t>
            </w:r>
          </w:p>
          <w:p w:rsidR="00625210" w:rsidRDefault="00625210" w:rsidP="006252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1C0" w:rsidRDefault="002E11C0" w:rsidP="00D26C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2C7" w:rsidTr="00B80FF8">
        <w:trPr>
          <w:trHeight w:val="123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732C7" w:rsidRPr="008732C7" w:rsidRDefault="00151CFF" w:rsidP="006252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12.</w:t>
            </w:r>
          </w:p>
        </w:tc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</w:tcPr>
          <w:p w:rsidR="008732C7" w:rsidRPr="008C519C" w:rsidRDefault="00541E3B" w:rsidP="00625210">
            <w:p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8C51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C51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  <w:r w:rsidR="008732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  <w:r w:rsidR="008732C7" w:rsidRPr="008C519C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F138AA" w:rsidRPr="008C519C" w:rsidRDefault="00F138AA" w:rsidP="002E1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8AA" w:rsidRPr="008C519C" w:rsidRDefault="00F138AA" w:rsidP="002E1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8AA" w:rsidRPr="008C519C" w:rsidRDefault="00F138AA" w:rsidP="002E1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8AA" w:rsidRPr="008C519C" w:rsidRDefault="00F138AA" w:rsidP="002E1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8AA" w:rsidRPr="008C519C" w:rsidRDefault="00F138AA" w:rsidP="002E1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2C7" w:rsidRPr="008C519C" w:rsidRDefault="00B80FF8" w:rsidP="002E1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51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732C7" w:rsidRPr="007A1E21" w:rsidRDefault="007A1E21" w:rsidP="00EE1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10.00</w:t>
            </w:r>
            <w:r w:rsidR="00EE1234">
              <w:rPr>
                <w:rFonts w:ascii="Times New Roman" w:hAnsi="Times New Roman" w:cs="Times New Roman"/>
                <w:sz w:val="28"/>
                <w:szCs w:val="28"/>
              </w:rPr>
              <w:t>-12.00</w:t>
            </w:r>
          </w:p>
        </w:tc>
        <w:tc>
          <w:tcPr>
            <w:tcW w:w="5982" w:type="dxa"/>
            <w:tcBorders>
              <w:top w:val="single" w:sz="4" w:space="0" w:color="auto"/>
              <w:bottom w:val="single" w:sz="4" w:space="0" w:color="auto"/>
            </w:tcBorders>
          </w:tcPr>
          <w:p w:rsidR="00F54AEE" w:rsidRDefault="00F54AEE" w:rsidP="00F54A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Подтягивание из вис</w:t>
            </w:r>
            <w:r w:rsidR="00F24DA8">
              <w:rPr>
                <w:rFonts w:ascii="Times New Roman" w:hAnsi="Times New Roman" w:cs="Times New Roman"/>
                <w:sz w:val="28"/>
                <w:szCs w:val="28"/>
              </w:rPr>
              <w:t>а лёжа на низкой перекладине 90 см (количество раз)</w:t>
            </w:r>
          </w:p>
          <w:p w:rsidR="00F54AEE" w:rsidRPr="007D21BF" w:rsidRDefault="00F54AEE" w:rsidP="00F54A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Подтягивание и</w:t>
            </w:r>
            <w:r w:rsidR="00F24DA8">
              <w:rPr>
                <w:rFonts w:ascii="Times New Roman" w:hAnsi="Times New Roman" w:cs="Times New Roman"/>
                <w:sz w:val="28"/>
                <w:szCs w:val="28"/>
              </w:rPr>
              <w:t>з виса на высокой перекладине (количество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F24DA8">
              <w:rPr>
                <w:rFonts w:ascii="Times New Roman" w:hAnsi="Times New Roman" w:cs="Times New Roman"/>
                <w:sz w:val="28"/>
                <w:szCs w:val="28"/>
              </w:rPr>
              <w:t>-мальчики</w:t>
            </w:r>
          </w:p>
          <w:p w:rsidR="00F54AEE" w:rsidRDefault="00F54AEE" w:rsidP="00F54A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Поднимание туловища из положения лёжа на спине кол-во раз за</w:t>
            </w:r>
            <w:r w:rsidR="00F24DA8">
              <w:rPr>
                <w:rFonts w:ascii="Times New Roman" w:hAnsi="Times New Roman" w:cs="Times New Roman"/>
                <w:sz w:val="28"/>
                <w:szCs w:val="28"/>
              </w:rPr>
              <w:t xml:space="preserve"> 30 с,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мин</w:t>
            </w:r>
          </w:p>
          <w:p w:rsidR="008732C7" w:rsidRDefault="00F54AEE" w:rsidP="002E11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Сгибание и раз</w:t>
            </w:r>
            <w:r w:rsidR="00FD24D7">
              <w:rPr>
                <w:rFonts w:ascii="Times New Roman" w:hAnsi="Times New Roman" w:cs="Times New Roman"/>
                <w:sz w:val="28"/>
                <w:szCs w:val="28"/>
              </w:rPr>
              <w:t>гибание рук в упоре лёжа на полу, о гимнастическую скамью, о сиденье стула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(количество раз)</w:t>
            </w:r>
          </w:p>
          <w:p w:rsidR="00B80FF8" w:rsidRDefault="00B80FF8" w:rsidP="004655B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 вперёд из положения стоя с прямыми ногами на гимнастической скамье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2C7" w:rsidRPr="00F54AEE" w:rsidRDefault="00F54AEE" w:rsidP="002E11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МАУ КСК с. Тербуны, ул. Мичурина, д.26 б </w:t>
            </w:r>
            <w:r w:rsidR="00EE123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тренажёрный зал</w:t>
            </w:r>
            <w:r w:rsidR="00EE123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732C7" w:rsidTr="004655BF">
        <w:trPr>
          <w:trHeight w:val="70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732C7" w:rsidRDefault="00151CFF" w:rsidP="006252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13.</w:t>
            </w:r>
          </w:p>
        </w:tc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</w:tcPr>
          <w:p w:rsidR="008732C7" w:rsidRDefault="00541E3B" w:rsidP="00625210">
            <w:p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8C51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C51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  <w:r w:rsidR="008732C7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8C519C" w:rsidRPr="00F24DA8" w:rsidRDefault="008C519C" w:rsidP="008C51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4D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4655BF" w:rsidRDefault="004655BF" w:rsidP="008C51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C519C" w:rsidRPr="00F24DA8" w:rsidRDefault="008C519C" w:rsidP="008C51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4D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II, XVI-XVIII</w:t>
            </w:r>
          </w:p>
          <w:p w:rsidR="00F54AEE" w:rsidRPr="00F24DA8" w:rsidRDefault="008C519C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4D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III-XV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C519C" w:rsidRPr="00F24DA8" w:rsidRDefault="004655BF" w:rsidP="00410CB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</w:p>
          <w:p w:rsidR="008C519C" w:rsidRPr="00F24DA8" w:rsidRDefault="008C519C" w:rsidP="00410CB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54AEE" w:rsidRPr="008C519C" w:rsidRDefault="00F54AEE" w:rsidP="00410CB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982" w:type="dxa"/>
            <w:tcBorders>
              <w:top w:val="single" w:sz="4" w:space="0" w:color="auto"/>
              <w:bottom w:val="single" w:sz="4" w:space="0" w:color="auto"/>
            </w:tcBorders>
          </w:tcPr>
          <w:p w:rsidR="008C519C" w:rsidRDefault="008C519C" w:rsidP="008C51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Плавание (м)</w:t>
            </w:r>
          </w:p>
          <w:p w:rsidR="008C519C" w:rsidRDefault="008C519C" w:rsidP="008C51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55BF" w:rsidRDefault="004655BF" w:rsidP="008C51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19C" w:rsidRDefault="008C519C" w:rsidP="008C51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Плавание на 25 м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мин,с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C519C" w:rsidRDefault="008C519C" w:rsidP="008C51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166" w:rsidRDefault="008C519C" w:rsidP="008C51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Плавание на 50 м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мин,с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E21" w:rsidRDefault="007A1E21" w:rsidP="002E11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МАУ КСК с. Тербуны, ул. Мичурина, д.26 </w:t>
            </w:r>
            <w:r w:rsidR="00F54AEE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D26CF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бассейн</w:t>
            </w:r>
            <w:r w:rsidR="00D26CF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51CFF" w:rsidTr="00F24DA8">
        <w:trPr>
          <w:trHeight w:val="569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151CFF" w:rsidRPr="008C519C" w:rsidRDefault="00151CFF" w:rsidP="006252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</w:tcPr>
          <w:p w:rsidR="00151CFF" w:rsidRDefault="00541E3B" w:rsidP="00625210">
            <w:p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8C51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C519C" w:rsidRPr="008C519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  <w:r w:rsidR="00151CFF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151CFF" w:rsidRPr="00541E3B" w:rsidRDefault="00F138AA" w:rsidP="00151CF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41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151CFF" w:rsidRPr="00555A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p w:rsidR="00151CFF" w:rsidRPr="00541E3B" w:rsidRDefault="00151CFF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51CFF" w:rsidRPr="00541E3B" w:rsidRDefault="00151CFF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51CFF" w:rsidRPr="00541E3B" w:rsidRDefault="00151CFF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4DA8" w:rsidRPr="00541E3B" w:rsidRDefault="00F24DA8" w:rsidP="00F24DA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41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555A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  <w:p w:rsidR="00F24DA8" w:rsidRPr="00541E3B" w:rsidRDefault="00F24DA8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51CFF" w:rsidRPr="00541E3B" w:rsidRDefault="00151CFF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51CFF" w:rsidRPr="00541E3B" w:rsidRDefault="00151CFF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51CFF" w:rsidRPr="00541E3B" w:rsidRDefault="00F24DA8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541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51CFF" w:rsidRDefault="00151CFF" w:rsidP="00410C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  <w:p w:rsidR="00B80FF8" w:rsidRDefault="00B80FF8" w:rsidP="00410C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FF8" w:rsidRDefault="00B80FF8" w:rsidP="00410C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FF8" w:rsidRDefault="00B80FF8" w:rsidP="00410C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FF8" w:rsidRDefault="00B80FF8" w:rsidP="00410C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FF8" w:rsidRDefault="00B80FF8" w:rsidP="00410C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FF8" w:rsidRDefault="00B80FF8" w:rsidP="00410C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FF8" w:rsidRPr="008C519C" w:rsidRDefault="00B80FF8" w:rsidP="00410C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19C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5982" w:type="dxa"/>
            <w:tcBorders>
              <w:top w:val="single" w:sz="4" w:space="0" w:color="auto"/>
              <w:bottom w:val="single" w:sz="4" w:space="0" w:color="auto"/>
            </w:tcBorders>
          </w:tcPr>
          <w:p w:rsidR="00151CFF" w:rsidRDefault="00151CFF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Поднимание туловища из положения лёжа на спине (количество раз за</w:t>
            </w:r>
            <w:r w:rsidR="00073A36">
              <w:rPr>
                <w:rFonts w:ascii="Times New Roman" w:hAnsi="Times New Roman" w:cs="Times New Roman"/>
                <w:sz w:val="28"/>
                <w:szCs w:val="28"/>
              </w:rPr>
              <w:t xml:space="preserve"> 30 с,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мин)</w:t>
            </w:r>
          </w:p>
          <w:p w:rsidR="00151CFF" w:rsidRDefault="00151CFF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лёжа на полу (количество раз)</w:t>
            </w:r>
          </w:p>
          <w:p w:rsidR="00151CFF" w:rsidRDefault="00151CFF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 вперёд из положения стоя с прямыми ногами на гимнастической скамье.</w:t>
            </w:r>
          </w:p>
          <w:p w:rsidR="00151CFF" w:rsidRDefault="00151CFF" w:rsidP="00151CF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Прыжок в длину с места толчком двумя ногами (см)   </w:t>
            </w:r>
          </w:p>
          <w:p w:rsidR="00151CFF" w:rsidRDefault="00151CFF" w:rsidP="00F24DA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51CFF" w:rsidRDefault="00151CFF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Рывок гири весом 16 кг                                                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1CFF" w:rsidRDefault="00151CFF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 КСК с. Тербуны, ул. Мичурина, д.26</w:t>
            </w:r>
            <w:r w:rsidR="00073A36">
              <w:rPr>
                <w:rFonts w:ascii="Times New Roman" w:hAnsi="Times New Roman" w:cs="Times New Roman"/>
                <w:sz w:val="28"/>
                <w:szCs w:val="28"/>
              </w:rPr>
              <w:t xml:space="preserve"> б (спортивный зал)</w:t>
            </w:r>
          </w:p>
          <w:p w:rsidR="00B80FF8" w:rsidRDefault="00B80FF8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FF8" w:rsidRDefault="00B80FF8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FF8" w:rsidRDefault="00B80FF8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FF8" w:rsidRDefault="00B80FF8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FF8" w:rsidRDefault="00B80FF8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1CFF" w:rsidRPr="00EE1234" w:rsidRDefault="00B80FF8" w:rsidP="002E11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 КСК с. Тербуны, ул. Мичурина, д.26</w:t>
            </w:r>
            <w:r w:rsidR="00EE1234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Pr="00EE123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тренажёрный зал</w:t>
            </w:r>
            <w:r w:rsidRPr="00EE123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7A1E21" w:rsidTr="00F24DA8">
        <w:trPr>
          <w:trHeight w:val="84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A1E21" w:rsidRPr="007A1E21" w:rsidRDefault="00151CFF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014" w:type="dxa"/>
            <w:tcBorders>
              <w:top w:val="single" w:sz="4" w:space="0" w:color="auto"/>
              <w:bottom w:val="single" w:sz="4" w:space="0" w:color="auto"/>
            </w:tcBorders>
          </w:tcPr>
          <w:p w:rsidR="007A1E21" w:rsidRPr="00151CFF" w:rsidRDefault="00541E3B" w:rsidP="00625210">
            <w:p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8C51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C51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  <w:r w:rsidR="00151CFF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F54AEE" w:rsidRPr="00541E3B" w:rsidRDefault="00555AD8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5A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541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555A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151CFF" w:rsidRPr="00555A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555AD8" w:rsidRPr="00541E3B" w:rsidRDefault="00555AD8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E1234" w:rsidRPr="00541E3B" w:rsidRDefault="00EE1234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54AEE" w:rsidRDefault="00555AD8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5A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EE1234" w:rsidRPr="00EE1234" w:rsidRDefault="00EE1234" w:rsidP="00EE12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2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II, XVI-XVIII</w:t>
            </w:r>
          </w:p>
          <w:p w:rsidR="00EE1234" w:rsidRPr="00EE1234" w:rsidRDefault="00EE1234" w:rsidP="00EE12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2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III-XV</w:t>
            </w:r>
          </w:p>
          <w:p w:rsidR="00EE1234" w:rsidRPr="00EE1234" w:rsidRDefault="00EE1234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A1E21" w:rsidRDefault="00EE1234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151CFF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-12.00</w:t>
            </w:r>
          </w:p>
          <w:p w:rsidR="00F138AA" w:rsidRDefault="00F138AA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8AA" w:rsidRPr="00F54AEE" w:rsidRDefault="00F138AA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  <w:r w:rsidR="00EE1234">
              <w:rPr>
                <w:rFonts w:ascii="Times New Roman" w:hAnsi="Times New Roman" w:cs="Times New Roman"/>
                <w:sz w:val="28"/>
                <w:szCs w:val="28"/>
              </w:rPr>
              <w:t>-16.00</w:t>
            </w:r>
          </w:p>
        </w:tc>
        <w:tc>
          <w:tcPr>
            <w:tcW w:w="5982" w:type="dxa"/>
            <w:tcBorders>
              <w:top w:val="single" w:sz="4" w:space="0" w:color="auto"/>
              <w:bottom w:val="single" w:sz="4" w:space="0" w:color="auto"/>
            </w:tcBorders>
          </w:tcPr>
          <w:p w:rsidR="007A1E21" w:rsidRDefault="00151CFF" w:rsidP="007A1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Стрельба из пневматической винтовки с открытым прицелом</w:t>
            </w:r>
            <w:r w:rsidRPr="002B6FC7">
              <w:rPr>
                <w:rFonts w:ascii="Times New Roman" w:hAnsi="Times New Roman" w:cs="Times New Roman"/>
                <w:sz w:val="28"/>
                <w:szCs w:val="28"/>
              </w:rPr>
              <w:t xml:space="preserve"> из положения сидя или стоя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опорой локтей о стол</w:t>
            </w:r>
            <w:r w:rsidRPr="002B6FC7">
              <w:rPr>
                <w:rFonts w:ascii="Times New Roman" w:hAnsi="Times New Roman" w:cs="Times New Roman"/>
                <w:sz w:val="28"/>
                <w:szCs w:val="28"/>
              </w:rPr>
              <w:t>, дистанция - 10 м (очки)</w:t>
            </w:r>
          </w:p>
          <w:p w:rsidR="00EE1234" w:rsidRPr="00EE1234" w:rsidRDefault="00EE1234" w:rsidP="00EE1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234">
              <w:rPr>
                <w:rFonts w:ascii="Times New Roman" w:hAnsi="Times New Roman" w:cs="Times New Roman"/>
                <w:sz w:val="28"/>
                <w:szCs w:val="28"/>
              </w:rPr>
              <w:t>Плавание (м)</w:t>
            </w:r>
          </w:p>
          <w:p w:rsidR="00EE1234" w:rsidRPr="00EE1234" w:rsidRDefault="00EE1234" w:rsidP="00EE1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234">
              <w:rPr>
                <w:rFonts w:ascii="Times New Roman" w:hAnsi="Times New Roman" w:cs="Times New Roman"/>
                <w:sz w:val="28"/>
                <w:szCs w:val="28"/>
              </w:rPr>
              <w:t>Плавание на 25 м (мин,</w:t>
            </w:r>
            <w:r w:rsidR="00F24DA8" w:rsidRPr="00F24D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1234">
              <w:rPr>
                <w:rFonts w:ascii="Times New Roman" w:hAnsi="Times New Roman" w:cs="Times New Roman"/>
                <w:sz w:val="28"/>
                <w:szCs w:val="28"/>
              </w:rPr>
              <w:t>с)</w:t>
            </w:r>
          </w:p>
          <w:p w:rsidR="00555AD8" w:rsidRDefault="00EE1234" w:rsidP="00EE1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234">
              <w:rPr>
                <w:rFonts w:ascii="Times New Roman" w:hAnsi="Times New Roman" w:cs="Times New Roman"/>
                <w:sz w:val="28"/>
                <w:szCs w:val="28"/>
              </w:rPr>
              <w:t>Плавание на 50 м (мин,</w:t>
            </w:r>
            <w:r w:rsidR="00F24DA8" w:rsidRPr="00F24D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1234">
              <w:rPr>
                <w:rFonts w:ascii="Times New Roman" w:hAnsi="Times New Roman" w:cs="Times New Roman"/>
                <w:sz w:val="28"/>
                <w:szCs w:val="28"/>
              </w:rPr>
              <w:t>с)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E21" w:rsidRDefault="00151CFF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 КСК с. Тербуны, ул. Мичурина, д.26</w:t>
            </w:r>
            <w:r w:rsidR="00EE1234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123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тир</w:t>
            </w:r>
            <w:r w:rsidR="00EE123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138AA" w:rsidRDefault="00F138AA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8AA" w:rsidRDefault="00F138AA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 КСК с. Тербуны, ул. Мичурина, д.26</w:t>
            </w:r>
            <w:r w:rsidR="00EE1234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123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бассейн</w:t>
            </w:r>
            <w:r w:rsidR="00EE123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26CFD" w:rsidTr="00555AD8">
        <w:trPr>
          <w:trHeight w:val="2533"/>
        </w:trPr>
        <w:tc>
          <w:tcPr>
            <w:tcW w:w="675" w:type="dxa"/>
            <w:tcBorders>
              <w:top w:val="single" w:sz="4" w:space="0" w:color="auto"/>
            </w:tcBorders>
          </w:tcPr>
          <w:p w:rsidR="00D26CFD" w:rsidRDefault="00D26CFD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2014" w:type="dxa"/>
            <w:tcBorders>
              <w:top w:val="single" w:sz="4" w:space="0" w:color="auto"/>
            </w:tcBorders>
          </w:tcPr>
          <w:p w:rsidR="00D26CFD" w:rsidRDefault="00541E3B" w:rsidP="00625210">
            <w:p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31.03.2025</w:t>
            </w:r>
            <w:r w:rsidR="00D26CFD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26CFD" w:rsidRDefault="00D26CFD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I-II</w:t>
            </w:r>
          </w:p>
          <w:p w:rsidR="00D26CFD" w:rsidRDefault="00D26CFD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6CFD" w:rsidRDefault="00D26CFD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6CFD" w:rsidRDefault="00D26CFD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6CFD" w:rsidRDefault="00D26CFD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6CFD" w:rsidRDefault="00D26CFD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26CFD" w:rsidRDefault="00D26CFD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III-V</w:t>
            </w:r>
          </w:p>
          <w:p w:rsidR="00D26CFD" w:rsidRDefault="00D26CFD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E1234" w:rsidRPr="00555AD8" w:rsidRDefault="00EE1234" w:rsidP="002E11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VI-XI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E1234" w:rsidRDefault="00EE1234" w:rsidP="00151CF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E1234" w:rsidRDefault="00EE1234" w:rsidP="00151CF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E1234" w:rsidRDefault="00EE1234" w:rsidP="00151CF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E1234" w:rsidRDefault="00EE1234" w:rsidP="00151CF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26CFD" w:rsidRPr="00EE1234" w:rsidRDefault="00EE1234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.00-15.00</w:t>
            </w:r>
          </w:p>
        </w:tc>
        <w:tc>
          <w:tcPr>
            <w:tcW w:w="5982" w:type="dxa"/>
            <w:tcBorders>
              <w:top w:val="single" w:sz="4" w:space="0" w:color="auto"/>
            </w:tcBorders>
          </w:tcPr>
          <w:p w:rsidR="00D26CFD" w:rsidRPr="00D26CFD" w:rsidRDefault="00D26CFD" w:rsidP="00D26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CFD">
              <w:rPr>
                <w:rFonts w:ascii="Times New Roman" w:hAnsi="Times New Roman" w:cs="Times New Roman"/>
                <w:sz w:val="28"/>
                <w:szCs w:val="28"/>
              </w:rPr>
              <w:t>Метание теннисного мяча в цель дистанция 5 метров (количество попаданий)</w:t>
            </w:r>
          </w:p>
          <w:p w:rsidR="00D26CFD" w:rsidRPr="00D26CFD" w:rsidRDefault="00D26CFD" w:rsidP="00D26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CFD">
              <w:rPr>
                <w:rFonts w:ascii="Times New Roman" w:hAnsi="Times New Roman" w:cs="Times New Roman"/>
                <w:sz w:val="28"/>
                <w:szCs w:val="28"/>
              </w:rPr>
              <w:t>Метание теннисного мяча в цель дистанция 6 метров (количество попаданий)</w:t>
            </w:r>
          </w:p>
          <w:p w:rsidR="00D26CFD" w:rsidRDefault="00D26CFD" w:rsidP="00D26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CFD">
              <w:rPr>
                <w:rFonts w:ascii="Times New Roman" w:hAnsi="Times New Roman" w:cs="Times New Roman"/>
                <w:sz w:val="28"/>
                <w:szCs w:val="28"/>
              </w:rPr>
              <w:t>Бросок набивного мяча (1 кг) двумя руками из-за головы из исходного положения: ноги на ширине плеч, мяч в руках внизу (см)</w:t>
            </w:r>
          </w:p>
          <w:p w:rsidR="00D26CFD" w:rsidRDefault="00D26CFD" w:rsidP="00D26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мяча весом 150 г</w:t>
            </w:r>
          </w:p>
          <w:p w:rsidR="00D26CFD" w:rsidRDefault="00D26CFD" w:rsidP="00D26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спортивного снаряда весом 500 г метров (д)</w:t>
            </w:r>
          </w:p>
          <w:p w:rsidR="00D26CFD" w:rsidRPr="00D26CFD" w:rsidRDefault="00D26CFD" w:rsidP="00D26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спортивного снаряда весом 700 г метров (м)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</w:tcPr>
          <w:p w:rsidR="00D26CFD" w:rsidRPr="009D6B72" w:rsidRDefault="009D6B72" w:rsidP="00151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Тербунская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ДЮСШ», ул. Мичурина, д.26</w:t>
            </w:r>
            <w:r w:rsidRPr="005154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стадион)</w:t>
            </w:r>
          </w:p>
        </w:tc>
      </w:tr>
    </w:tbl>
    <w:p w:rsidR="00FF3B4C" w:rsidRDefault="00FF3B4C" w:rsidP="00410CBC"/>
    <w:sectPr w:rsidR="00FF3B4C" w:rsidSect="00F24DA8">
      <w:pgSz w:w="16838" w:h="11906" w:orient="landscape"/>
      <w:pgMar w:top="709" w:right="1134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050"/>
    <w:rsid w:val="00064EBC"/>
    <w:rsid w:val="00073A36"/>
    <w:rsid w:val="00151CFF"/>
    <w:rsid w:val="001846F5"/>
    <w:rsid w:val="001B1A28"/>
    <w:rsid w:val="001D283C"/>
    <w:rsid w:val="001E6752"/>
    <w:rsid w:val="0021626B"/>
    <w:rsid w:val="002347A4"/>
    <w:rsid w:val="00273DD6"/>
    <w:rsid w:val="0029347A"/>
    <w:rsid w:val="002A7E1E"/>
    <w:rsid w:val="002B7D22"/>
    <w:rsid w:val="002E11C0"/>
    <w:rsid w:val="002E15FC"/>
    <w:rsid w:val="002E2D08"/>
    <w:rsid w:val="002E4F1B"/>
    <w:rsid w:val="002F76D7"/>
    <w:rsid w:val="00377656"/>
    <w:rsid w:val="00410CBC"/>
    <w:rsid w:val="00457F41"/>
    <w:rsid w:val="004655BF"/>
    <w:rsid w:val="004A1FC7"/>
    <w:rsid w:val="004D347F"/>
    <w:rsid w:val="004F711F"/>
    <w:rsid w:val="0051541A"/>
    <w:rsid w:val="00520442"/>
    <w:rsid w:val="00537285"/>
    <w:rsid w:val="00541E3B"/>
    <w:rsid w:val="00551A8E"/>
    <w:rsid w:val="00555AD8"/>
    <w:rsid w:val="005D4AAA"/>
    <w:rsid w:val="00625210"/>
    <w:rsid w:val="00655131"/>
    <w:rsid w:val="00673421"/>
    <w:rsid w:val="00692102"/>
    <w:rsid w:val="006C516A"/>
    <w:rsid w:val="006D315F"/>
    <w:rsid w:val="00750019"/>
    <w:rsid w:val="007A1E21"/>
    <w:rsid w:val="007D21BF"/>
    <w:rsid w:val="007F141F"/>
    <w:rsid w:val="007F7970"/>
    <w:rsid w:val="008260A7"/>
    <w:rsid w:val="00835382"/>
    <w:rsid w:val="00835EE5"/>
    <w:rsid w:val="008732C7"/>
    <w:rsid w:val="008C519C"/>
    <w:rsid w:val="008D093D"/>
    <w:rsid w:val="008E319A"/>
    <w:rsid w:val="008F4A22"/>
    <w:rsid w:val="009258FC"/>
    <w:rsid w:val="0093469E"/>
    <w:rsid w:val="00951A14"/>
    <w:rsid w:val="00976154"/>
    <w:rsid w:val="009A5389"/>
    <w:rsid w:val="009C1240"/>
    <w:rsid w:val="009D6B72"/>
    <w:rsid w:val="00A434B5"/>
    <w:rsid w:val="00A51747"/>
    <w:rsid w:val="00A57050"/>
    <w:rsid w:val="00A808D5"/>
    <w:rsid w:val="00AA0405"/>
    <w:rsid w:val="00AF1E82"/>
    <w:rsid w:val="00AF7736"/>
    <w:rsid w:val="00B07168"/>
    <w:rsid w:val="00B17A31"/>
    <w:rsid w:val="00B80FF8"/>
    <w:rsid w:val="00BC3746"/>
    <w:rsid w:val="00C15166"/>
    <w:rsid w:val="00C57328"/>
    <w:rsid w:val="00C84668"/>
    <w:rsid w:val="00CA49FE"/>
    <w:rsid w:val="00CE3052"/>
    <w:rsid w:val="00D2222B"/>
    <w:rsid w:val="00D26CFD"/>
    <w:rsid w:val="00D446C3"/>
    <w:rsid w:val="00D87CE5"/>
    <w:rsid w:val="00D94851"/>
    <w:rsid w:val="00E27474"/>
    <w:rsid w:val="00E32754"/>
    <w:rsid w:val="00EA30D1"/>
    <w:rsid w:val="00EC3FC3"/>
    <w:rsid w:val="00EE1234"/>
    <w:rsid w:val="00F0507A"/>
    <w:rsid w:val="00F138AA"/>
    <w:rsid w:val="00F24DA8"/>
    <w:rsid w:val="00F54AEE"/>
    <w:rsid w:val="00FB5DD4"/>
    <w:rsid w:val="00FD24D7"/>
    <w:rsid w:val="00FF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1D59F"/>
  <w15:chartTrackingRefBased/>
  <w15:docId w15:val="{08E8C342-817D-47A0-8B58-6252C747B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4AA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4AA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Обычный1"/>
    <w:rsid w:val="00273DD6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58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258FC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Татьяна</dc:creator>
  <cp:keywords/>
  <dc:description/>
  <cp:lastModifiedBy>ДЮСШ</cp:lastModifiedBy>
  <cp:revision>2</cp:revision>
  <cp:lastPrinted>2022-09-28T05:41:00Z</cp:lastPrinted>
  <dcterms:created xsi:type="dcterms:W3CDTF">2025-02-13T10:13:00Z</dcterms:created>
  <dcterms:modified xsi:type="dcterms:W3CDTF">2025-02-13T10:13:00Z</dcterms:modified>
</cp:coreProperties>
</file>