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368" w:rsidRDefault="005D4AAA" w:rsidP="00FE74BF">
      <w:pPr>
        <w:spacing w:after="0"/>
        <w:ind w:left="851" w:hanging="85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D30368" w:rsidRDefault="00D30368" w:rsidP="00FE74BF">
      <w:pPr>
        <w:spacing w:after="0"/>
        <w:ind w:left="851" w:hanging="851"/>
        <w:rPr>
          <w:rFonts w:ascii="Times New Roman" w:hAnsi="Times New Roman" w:cs="Times New Roman"/>
          <w:b/>
          <w:sz w:val="32"/>
          <w:szCs w:val="32"/>
        </w:rPr>
      </w:pPr>
    </w:p>
    <w:p w:rsidR="00D30368" w:rsidRDefault="00D30368" w:rsidP="00FE74BF">
      <w:pPr>
        <w:spacing w:after="0"/>
        <w:ind w:left="851" w:hanging="851"/>
        <w:rPr>
          <w:rFonts w:ascii="Times New Roman" w:hAnsi="Times New Roman" w:cs="Times New Roman"/>
          <w:b/>
          <w:sz w:val="32"/>
          <w:szCs w:val="32"/>
        </w:rPr>
      </w:pPr>
    </w:p>
    <w:p w:rsidR="00D30368" w:rsidRDefault="00D30368" w:rsidP="00FE74BF">
      <w:pPr>
        <w:spacing w:after="0"/>
        <w:ind w:left="851" w:hanging="851"/>
        <w:rPr>
          <w:rFonts w:ascii="Times New Roman" w:hAnsi="Times New Roman" w:cs="Times New Roman"/>
          <w:b/>
          <w:sz w:val="32"/>
          <w:szCs w:val="32"/>
        </w:rPr>
      </w:pPr>
    </w:p>
    <w:p w:rsidR="00D30368" w:rsidRDefault="00D30368" w:rsidP="00FE74BF">
      <w:pPr>
        <w:spacing w:after="0"/>
        <w:ind w:left="851" w:hanging="851"/>
        <w:rPr>
          <w:rFonts w:ascii="Times New Roman" w:hAnsi="Times New Roman" w:cs="Times New Roman"/>
          <w:b/>
          <w:sz w:val="32"/>
          <w:szCs w:val="32"/>
        </w:rPr>
      </w:pPr>
    </w:p>
    <w:p w:rsidR="00D30368" w:rsidRDefault="00D30368" w:rsidP="00FE74BF">
      <w:pPr>
        <w:spacing w:after="0"/>
        <w:ind w:left="851" w:hanging="851"/>
        <w:rPr>
          <w:rFonts w:ascii="Times New Roman" w:hAnsi="Times New Roman" w:cs="Times New Roman"/>
          <w:b/>
          <w:sz w:val="32"/>
          <w:szCs w:val="32"/>
        </w:rPr>
      </w:pPr>
    </w:p>
    <w:p w:rsidR="00D30368" w:rsidRDefault="00D30368" w:rsidP="00FE74BF">
      <w:pPr>
        <w:spacing w:after="0"/>
        <w:ind w:left="851" w:hanging="851"/>
        <w:rPr>
          <w:rFonts w:ascii="Times New Roman" w:hAnsi="Times New Roman" w:cs="Times New Roman"/>
          <w:b/>
          <w:sz w:val="32"/>
          <w:szCs w:val="32"/>
        </w:rPr>
      </w:pPr>
      <w:r w:rsidRPr="00D30368"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inline distT="0" distB="0" distL="0" distR="0">
            <wp:extent cx="9161780" cy="6477894"/>
            <wp:effectExtent l="0" t="0" r="1270" b="0"/>
            <wp:docPr id="1" name="Рисунок 1" descr="C:\Users\ДЮСШ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ЮСШ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1780" cy="647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368" w:rsidRDefault="00D30368" w:rsidP="00FE74BF">
      <w:pPr>
        <w:spacing w:after="0"/>
        <w:ind w:left="851" w:hanging="851"/>
        <w:rPr>
          <w:rFonts w:ascii="Times New Roman" w:hAnsi="Times New Roman" w:cs="Times New Roman"/>
          <w:b/>
          <w:sz w:val="32"/>
          <w:szCs w:val="32"/>
        </w:rPr>
      </w:pPr>
    </w:p>
    <w:p w:rsidR="00D30368" w:rsidRDefault="00D30368" w:rsidP="00FE74BF">
      <w:pPr>
        <w:spacing w:after="0"/>
        <w:ind w:left="851" w:hanging="851"/>
        <w:rPr>
          <w:rFonts w:ascii="Times New Roman" w:hAnsi="Times New Roman" w:cs="Times New Roman"/>
          <w:b/>
          <w:sz w:val="32"/>
          <w:szCs w:val="32"/>
        </w:rPr>
      </w:pPr>
    </w:p>
    <w:p w:rsidR="00D30368" w:rsidRDefault="00D30368" w:rsidP="00FE74BF">
      <w:pPr>
        <w:spacing w:after="0"/>
        <w:ind w:left="851" w:hanging="851"/>
        <w:rPr>
          <w:rFonts w:ascii="Times New Roman" w:hAnsi="Times New Roman" w:cs="Times New Roman"/>
          <w:b/>
          <w:sz w:val="32"/>
          <w:szCs w:val="32"/>
        </w:rPr>
      </w:pPr>
    </w:p>
    <w:p w:rsidR="005D4AAA" w:rsidRDefault="005D4AAA" w:rsidP="00FE74BF">
      <w:pPr>
        <w:spacing w:after="0"/>
        <w:ind w:left="851" w:hanging="85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</w:t>
      </w:r>
    </w:p>
    <w:p w:rsidR="00D30368" w:rsidRPr="00FB5DD4" w:rsidRDefault="005D4AAA" w:rsidP="00D30368">
      <w:pPr>
        <w:spacing w:after="0"/>
        <w:ind w:left="851" w:hanging="85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</w:t>
      </w:r>
      <w:r w:rsidR="00D30368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</w:p>
    <w:tbl>
      <w:tblPr>
        <w:tblStyle w:val="a3"/>
        <w:tblW w:w="1581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677"/>
        <w:gridCol w:w="2134"/>
        <w:gridCol w:w="1421"/>
        <w:gridCol w:w="1280"/>
        <w:gridCol w:w="6002"/>
        <w:gridCol w:w="4296"/>
      </w:tblGrid>
      <w:tr w:rsidR="00A434B5" w:rsidTr="00EA30D1">
        <w:trPr>
          <w:trHeight w:val="1163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A434B5" w:rsidRDefault="005E5B27" w:rsidP="00042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43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2347A4" w:rsidRDefault="005E5B27" w:rsidP="00042A3E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="008732C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8732C7" w:rsidRPr="005E5B27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.2025</w:t>
            </w:r>
            <w:r w:rsidR="00951A14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D24D7" w:rsidRDefault="008D093D" w:rsidP="0095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57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F1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F41" w:rsidRPr="00FE74BF" w:rsidRDefault="00457F41" w:rsidP="00951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F41" w:rsidRPr="00FE74BF" w:rsidRDefault="00457F41" w:rsidP="0095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FE7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</w:p>
          <w:p w:rsidR="00FD24D7" w:rsidRPr="00FE74BF" w:rsidRDefault="00FD24D7" w:rsidP="00951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A14" w:rsidRPr="00EA30D1" w:rsidRDefault="004F711F" w:rsidP="0095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457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457F41" w:rsidRPr="00FE7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7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434B5" w:rsidRDefault="00A434B5" w:rsidP="0052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2F76D7" w:rsidRDefault="002F76D7" w:rsidP="00520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D7" w:rsidRDefault="002F76D7" w:rsidP="00520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A14" w:rsidRDefault="002F76D7" w:rsidP="002F7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951A14" w:rsidRDefault="00951A14" w:rsidP="008D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2" w:type="dxa"/>
            <w:tcBorders>
              <w:top w:val="single" w:sz="4" w:space="0" w:color="auto"/>
              <w:bottom w:val="single" w:sz="4" w:space="0" w:color="auto"/>
            </w:tcBorders>
          </w:tcPr>
          <w:p w:rsidR="007F141F" w:rsidRDefault="007F141F" w:rsidP="00D446C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Смешанное передвижение на 1000 м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мин.с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:rsidR="00FD24D7" w:rsidRDefault="00FD24D7" w:rsidP="00D446C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57F41" w:rsidRDefault="00457F41" w:rsidP="00D446C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F141F" w:rsidRDefault="007F141F" w:rsidP="00D446C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Смешанное передвижение на 2000 м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мин,с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:rsidR="00457F41" w:rsidRDefault="00457F41" w:rsidP="00D446C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57F41" w:rsidRDefault="00457F41" w:rsidP="00D446C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434B5" w:rsidRPr="00EA30D1" w:rsidRDefault="00835382" w:rsidP="00D446C3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Скандинавская ходьба на 3000 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мин,с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41F" w:rsidRDefault="007F141F" w:rsidP="008D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МБУ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Тербунская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ДЮСШ», ул. Мичурина, д.26</w:t>
            </w:r>
            <w:r w:rsidRPr="00515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951A14" w:rsidRPr="00D446C3" w:rsidRDefault="00951A14" w:rsidP="008D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11F" w:rsidTr="00EA30D1">
        <w:trPr>
          <w:trHeight w:val="97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F711F" w:rsidRDefault="000B2DE2" w:rsidP="00042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71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4F711F" w:rsidRDefault="005E5B27" w:rsidP="00042A3E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15.10.2025</w:t>
            </w:r>
            <w:r w:rsidR="004F711F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4F711F" w:rsidRPr="004F711F" w:rsidRDefault="002F76D7" w:rsidP="00951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="00FD2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4F711F" w:rsidRPr="004F711F" w:rsidRDefault="004F711F" w:rsidP="008D09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6002" w:type="dxa"/>
            <w:tcBorders>
              <w:top w:val="single" w:sz="4" w:space="0" w:color="auto"/>
              <w:bottom w:val="single" w:sz="4" w:space="0" w:color="auto"/>
            </w:tcBorders>
          </w:tcPr>
          <w:p w:rsidR="004F711F" w:rsidRDefault="00B07168" w:rsidP="004F711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Стрельба из пневматической винтовки с открытым прицелом</w:t>
            </w:r>
            <w:r w:rsidRPr="002B6FC7">
              <w:rPr>
                <w:rFonts w:ascii="Times New Roman" w:hAnsi="Times New Roman" w:cs="Times New Roman"/>
                <w:sz w:val="28"/>
                <w:szCs w:val="28"/>
              </w:rPr>
              <w:t xml:space="preserve"> из положения сидя или стоя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опорой локтей о стол</w:t>
            </w:r>
            <w:r w:rsidR="000B2DE2">
              <w:rPr>
                <w:rFonts w:ascii="Times New Roman" w:hAnsi="Times New Roman" w:cs="Times New Roman"/>
                <w:sz w:val="28"/>
                <w:szCs w:val="28"/>
              </w:rPr>
              <w:t xml:space="preserve">, дистанция - 10 м 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11F" w:rsidRDefault="004F711F" w:rsidP="00234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КСК с. Тербуны, ул. Мичурина, д.26 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тир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434B5" w:rsidTr="005E5B27">
        <w:trPr>
          <w:trHeight w:val="254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A434B5" w:rsidRDefault="000B2DE2" w:rsidP="008E31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3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A434B5" w:rsidRDefault="00FE74BF" w:rsidP="008E319A">
            <w:pPr>
              <w:tabs>
                <w:tab w:val="left" w:pos="2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</w:t>
            </w:r>
            <w:r w:rsidR="008732C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8732C7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10</w:t>
            </w:r>
            <w:r w:rsidR="004F711F">
              <w:rPr>
                <w:rFonts w:ascii="Times New Roman" w:hAnsi="Times New Roman" w:cs="Times New Roman"/>
                <w:sz w:val="28"/>
                <w:szCs w:val="24"/>
              </w:rPr>
              <w:t>.202</w:t>
            </w:r>
            <w:r w:rsidR="005E5B27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A808D5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F76D7" w:rsidRPr="002F76D7" w:rsidRDefault="002F76D7" w:rsidP="008E31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  <w:p w:rsidR="002F76D7" w:rsidRDefault="002F76D7" w:rsidP="008E31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F76D7" w:rsidRDefault="002F76D7" w:rsidP="008E31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F76D7" w:rsidRDefault="002F76D7" w:rsidP="008E31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F76D7" w:rsidRDefault="002F76D7" w:rsidP="008E31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F76D7" w:rsidRDefault="002F76D7" w:rsidP="008E31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F76D7" w:rsidRDefault="002F76D7" w:rsidP="008E31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34B5" w:rsidRPr="00A434B5" w:rsidRDefault="00A434B5" w:rsidP="008E31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434B5" w:rsidRDefault="002E4F1B" w:rsidP="004F71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2F76D7" w:rsidRDefault="002F76D7" w:rsidP="004F71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6D7" w:rsidRDefault="002F76D7" w:rsidP="004F71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6C3" w:rsidRPr="00D446C3" w:rsidRDefault="00D446C3" w:rsidP="004F71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bottom w:val="single" w:sz="4" w:space="0" w:color="auto"/>
            </w:tcBorders>
          </w:tcPr>
          <w:p w:rsidR="00B17A31" w:rsidRDefault="00B17A31" w:rsidP="008353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Шестиминутный бег</w:t>
            </w:r>
          </w:p>
          <w:p w:rsidR="007F141F" w:rsidRPr="00835382" w:rsidRDefault="008E319A" w:rsidP="00835382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835382"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  <w:r w:rsidR="002F76D7" w:rsidRPr="00FE74B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F76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35382">
              <w:rPr>
                <w:rFonts w:ascii="Times New Roman" w:hAnsi="Times New Roman" w:cs="Times New Roman"/>
                <w:sz w:val="28"/>
                <w:szCs w:val="28"/>
              </w:rPr>
              <w:t>30, 60, 100 метров</w:t>
            </w:r>
            <w:r w:rsidR="007F141F" w:rsidRPr="0083538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835382" w:rsidRDefault="00835382" w:rsidP="00835382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Челночный бег 3х10 м(с)</w:t>
            </w:r>
          </w:p>
          <w:p w:rsidR="008E319A" w:rsidRPr="004F711F" w:rsidRDefault="00B17A31" w:rsidP="005E5B27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Бросок набивного мяча (1 кг) двумя руками из-за головы из исходного положения: ноги на ширине плеч, мяч в руках внизу (см)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19A" w:rsidRDefault="008E319A" w:rsidP="008E31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МБУ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Тербунская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ДЮСШ», ул. Мичурина, д.26</w:t>
            </w:r>
            <w:r w:rsidRPr="00515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  <w:p w:rsidR="00D446C3" w:rsidRDefault="00D446C3" w:rsidP="008E31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A31" w:rsidRDefault="00B17A31" w:rsidP="008E31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B27" w:rsidTr="00EA30D1">
        <w:trPr>
          <w:trHeight w:val="2952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E5B27" w:rsidRDefault="000B2DE2" w:rsidP="008E31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5E5B27" w:rsidRDefault="000B2DE2" w:rsidP="008E319A">
            <w:pPr>
              <w:tabs>
                <w:tab w:val="left" w:pos="240"/>
              </w:tabs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24.10.2025 г.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5E5B27" w:rsidRDefault="000B2DE2" w:rsidP="008E31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2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E5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5E5B27" w:rsidRDefault="005E5B27" w:rsidP="005E5B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5E5B27" w:rsidRDefault="005E5B27" w:rsidP="005E5B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B27" w:rsidRDefault="005E5B27" w:rsidP="004F71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2" w:type="dxa"/>
            <w:tcBorders>
              <w:top w:val="single" w:sz="4" w:space="0" w:color="auto"/>
              <w:bottom w:val="single" w:sz="4" w:space="0" w:color="auto"/>
            </w:tcBorders>
          </w:tcPr>
          <w:p w:rsidR="005E5B27" w:rsidRDefault="005E5B27" w:rsidP="005E5B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 вперёд из положения стоя с прямыми ногами на гимнастической скамье</w:t>
            </w:r>
          </w:p>
          <w:p w:rsidR="005E5B27" w:rsidRDefault="005E5B27" w:rsidP="005E5B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лёжа на спине (количество раз за 1 мин)</w:t>
            </w:r>
          </w:p>
          <w:p w:rsidR="005E5B27" w:rsidRDefault="005E5B27" w:rsidP="005E5B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лёжа на полу (количество раз)</w:t>
            </w:r>
          </w:p>
          <w:p w:rsidR="005E5B27" w:rsidRPr="00835382" w:rsidRDefault="005E5B27" w:rsidP="005E5B27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E5B27" w:rsidRDefault="005E5B27" w:rsidP="004F7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27" w:rsidRDefault="005E5B27" w:rsidP="005E5B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КСК с. Тербуны, ул. Мичурина, д.26 в (площадка ГТО)</w:t>
            </w:r>
          </w:p>
        </w:tc>
      </w:tr>
    </w:tbl>
    <w:p w:rsidR="002E11C0" w:rsidRDefault="002E11C0"/>
    <w:tbl>
      <w:tblPr>
        <w:tblStyle w:val="a3"/>
        <w:tblW w:w="1575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675"/>
        <w:gridCol w:w="2014"/>
        <w:gridCol w:w="1530"/>
        <w:gridCol w:w="1276"/>
        <w:gridCol w:w="5982"/>
        <w:gridCol w:w="4282"/>
      </w:tblGrid>
      <w:tr w:rsidR="00A434B5" w:rsidTr="005E5B27">
        <w:trPr>
          <w:trHeight w:val="168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434B5" w:rsidRDefault="000B2DE2" w:rsidP="00042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C37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2347A4" w:rsidRDefault="000B2DE2" w:rsidP="00042A3E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732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32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2347A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347A4" w:rsidRDefault="002347A4" w:rsidP="00042A3E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D446C3" w:rsidRPr="005E5B27" w:rsidRDefault="00551A8E" w:rsidP="00B07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0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F7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20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-X</w:t>
            </w:r>
            <w:r w:rsidR="002F7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520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34B5" w:rsidRDefault="002F76D7" w:rsidP="0052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347A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551A8E" w:rsidRDefault="00551A8E" w:rsidP="00042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:rsidR="00B07168" w:rsidRPr="00B07168" w:rsidRDefault="00B07168" w:rsidP="00B07168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Бег на 1000 м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мин,с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:rsidR="00B07168" w:rsidRPr="002E11C0" w:rsidRDefault="00B07168" w:rsidP="00B071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1500 м (мин, с)</w:t>
            </w:r>
          </w:p>
          <w:p w:rsidR="007D21BF" w:rsidRPr="002E15FC" w:rsidRDefault="00B07168" w:rsidP="00D446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на 2000 м (мин, с)                                                     Бег на 3000 м (мин, с)                                                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1C0" w:rsidRDefault="00B07168" w:rsidP="005E5B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МБУ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Тербунская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ДЮСШ», ул. Мичурина, д.</w:t>
            </w:r>
            <w:r w:rsidR="00FE7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515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</w:tc>
      </w:tr>
      <w:tr w:rsidR="00A434B5" w:rsidTr="000B2DE2">
        <w:trPr>
          <w:trHeight w:val="296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434B5" w:rsidRDefault="000B2DE2" w:rsidP="00042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204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434B5" w:rsidRDefault="00FE74BF" w:rsidP="00042A3E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B2D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32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0B2D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2E15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32754" w:rsidRPr="008732C7" w:rsidRDefault="00E32754" w:rsidP="00042A3E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0B2DE2" w:rsidRDefault="002F76D7" w:rsidP="000B2D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B2D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B2DE2" w:rsidRPr="00520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B2DE2" w:rsidRDefault="000B2DE2" w:rsidP="000B2D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DE2" w:rsidRDefault="000B2DE2" w:rsidP="000B2D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DE2" w:rsidRDefault="000B2DE2" w:rsidP="000B2D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0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20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-V</w:t>
            </w:r>
          </w:p>
          <w:p w:rsidR="00A434B5" w:rsidRPr="001846F5" w:rsidRDefault="000B2DE2" w:rsidP="00184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VI-XI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2DE2" w:rsidRDefault="000B2DE2" w:rsidP="0052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2C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0B2DE2" w:rsidRDefault="000B2DE2" w:rsidP="00520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DE2" w:rsidRDefault="000B2DE2" w:rsidP="00520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C516A" w:rsidRPr="000B2DE2" w:rsidRDefault="002F76D7" w:rsidP="00551A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14.00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:rsidR="000B2DE2" w:rsidRDefault="000B2DE2" w:rsidP="000B2D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в цель дистанция 5 метров</w:t>
            </w:r>
          </w:p>
          <w:p w:rsidR="000B2DE2" w:rsidRDefault="000B2DE2" w:rsidP="000B2D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Метание теннисного мяча в цель дистанция 6 метров                                         </w:t>
            </w:r>
          </w:p>
          <w:p w:rsidR="00B07168" w:rsidRDefault="00B07168" w:rsidP="000B2D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мяча весом 150 грамм</w:t>
            </w:r>
          </w:p>
          <w:p w:rsidR="00B07168" w:rsidRPr="0051541A" w:rsidRDefault="00B07168" w:rsidP="00B071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спортивного снаряда весом 500 г</w:t>
            </w:r>
          </w:p>
          <w:p w:rsidR="006C516A" w:rsidRPr="002B6FC7" w:rsidRDefault="00B07168" w:rsidP="00B071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Метание спортивного снаряда весом 700 г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168" w:rsidRDefault="00B07168" w:rsidP="00B071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МБУ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Тербунская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ДЮСШ», ул. Мичурина, д.</w:t>
            </w:r>
            <w:r w:rsidR="00FE7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515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  <w:p w:rsidR="00B07168" w:rsidRDefault="00B07168" w:rsidP="00B071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68" w:rsidRDefault="00B07168" w:rsidP="00B071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6C3" w:rsidRDefault="00B07168" w:rsidP="005204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Тербунская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ДЮСШ», ул. Мичурина, д.</w:t>
            </w:r>
            <w:r w:rsidR="00FE7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515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площадка ГТО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D347F" w:rsidTr="000B2DE2">
        <w:trPr>
          <w:trHeight w:val="368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D347F" w:rsidRDefault="000B2DE2" w:rsidP="00042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5204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4D347F" w:rsidRPr="00A51747" w:rsidRDefault="004446F4" w:rsidP="00042A3E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8732C7" w:rsidRPr="008732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32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0B2D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520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174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20442" w:rsidRPr="00B80FF8" w:rsidRDefault="00520442" w:rsidP="005204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I-X</w:t>
            </w:r>
            <w:r w:rsidR="00D94851" w:rsidRPr="00B80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  <w:p w:rsidR="00520442" w:rsidRPr="00B80FF8" w:rsidRDefault="00520442" w:rsidP="00042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0442" w:rsidRPr="00B80FF8" w:rsidRDefault="00520442" w:rsidP="00042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0442" w:rsidRPr="00B80FF8" w:rsidRDefault="00520442" w:rsidP="00042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0442" w:rsidRPr="00B80FF8" w:rsidRDefault="00520442" w:rsidP="00042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46F5" w:rsidRDefault="001846F5" w:rsidP="005204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347F" w:rsidRPr="00B80FF8" w:rsidRDefault="004D347F" w:rsidP="0052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D347F" w:rsidRDefault="00AA0405" w:rsidP="0052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2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51747" w:rsidRPr="008732C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520442" w:rsidRDefault="00520442" w:rsidP="00042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442" w:rsidRDefault="00520442" w:rsidP="00042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442" w:rsidRDefault="00520442" w:rsidP="00520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20442" w:rsidRPr="00520442" w:rsidRDefault="00520442" w:rsidP="00520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:rsidR="00410CBC" w:rsidRDefault="00410CBC" w:rsidP="00410C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 вперёд из положения стоя с прямыми ногами на гимнастической скамье</w:t>
            </w:r>
          </w:p>
          <w:p w:rsidR="008D093D" w:rsidRDefault="00AA0405" w:rsidP="00F54A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Поднимание туловища из положения лёжа на спине (количество раз за </w:t>
            </w:r>
            <w:r w:rsidR="00D94851" w:rsidRPr="00D94851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D948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D948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мин)</w:t>
            </w:r>
          </w:p>
          <w:p w:rsidR="004D347F" w:rsidRDefault="008D093D" w:rsidP="00F54A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лёжа на полу (количество раз)</w:t>
            </w:r>
          </w:p>
          <w:p w:rsidR="00520442" w:rsidRDefault="00520442" w:rsidP="00F54A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Рывок гири весом 16 кг</w:t>
            </w:r>
          </w:p>
          <w:p w:rsidR="00520442" w:rsidRDefault="00520442" w:rsidP="00F54A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места толчком двумя ногами (см)                                                          </w:t>
            </w:r>
          </w:p>
          <w:p w:rsidR="002E11C0" w:rsidRDefault="002E11C0" w:rsidP="00F54A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AEE" w:rsidRDefault="00520442" w:rsidP="002E1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КСК с. Тербуны, ул. Мичурина, д.26 б 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тренажёрный зал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20442" w:rsidRDefault="00520442" w:rsidP="002E1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E21" w:rsidRDefault="007A1E21" w:rsidP="002E1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DE2" w:rsidTr="00B80FF8">
        <w:trPr>
          <w:trHeight w:val="152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B2DE2" w:rsidRPr="000B2DE2" w:rsidRDefault="000B2DE2" w:rsidP="00042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0B2DE2" w:rsidRPr="000B2DE2" w:rsidRDefault="004446F4" w:rsidP="00042A3E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B2DE2">
              <w:rPr>
                <w:rFonts w:ascii="Times New Roman" w:hAnsi="Times New Roman" w:cs="Times New Roman"/>
                <w:sz w:val="28"/>
                <w:szCs w:val="28"/>
              </w:rPr>
              <w:t>.11.2025 г.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0B2DE2" w:rsidRPr="00B80FF8" w:rsidRDefault="000B2DE2" w:rsidP="000B2D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80F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80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2DE2" w:rsidRPr="008732C7" w:rsidRDefault="000B2DE2" w:rsidP="000B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15.00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:rsidR="000B2DE2" w:rsidRDefault="000B2DE2" w:rsidP="000B2D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 на 25 м, 50 метров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DE2" w:rsidRDefault="000B2DE2" w:rsidP="000B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КСК с. Тербуны, ул. Мичурина, д.26 б 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B7D22" w:rsidTr="00234A0C">
        <w:trPr>
          <w:trHeight w:val="14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B7D22" w:rsidRDefault="000B2DE2" w:rsidP="00042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C37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2B7D22" w:rsidRDefault="00FE74BF" w:rsidP="00042A3E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46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732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32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2B7D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B7D22" w:rsidRPr="00B80FF8" w:rsidRDefault="001846F5" w:rsidP="005204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B2D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7D22" w:rsidRPr="00B80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D94851" w:rsidRPr="00B80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F54AEE" w:rsidRPr="00B80FF8" w:rsidRDefault="00F54AEE" w:rsidP="00042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4AEE" w:rsidRPr="00B80FF8" w:rsidRDefault="00F54AEE" w:rsidP="00F54A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7D22" w:rsidRDefault="000B2DE2" w:rsidP="00410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B7D2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0B2DE2" w:rsidRDefault="000B2DE2" w:rsidP="00410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DE2" w:rsidRDefault="000B2DE2" w:rsidP="00410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:rsidR="002B7D22" w:rsidRPr="00234A0C" w:rsidRDefault="001846F5" w:rsidP="00234A0C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Бросок набивного мяча (1 кг) двумя руками из-за головы из исходного положения: ноги на ширине плеч, мяч в руках внизу (см)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442" w:rsidRDefault="00520442" w:rsidP="0052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КСК с. Тербуны, ул. </w:t>
            </w:r>
            <w:r w:rsidR="001846F5">
              <w:rPr>
                <w:rFonts w:ascii="Times New Roman" w:hAnsi="Times New Roman" w:cs="Times New Roman"/>
                <w:sz w:val="28"/>
                <w:szCs w:val="28"/>
              </w:rPr>
              <w:t xml:space="preserve">Мичурина, д.26 б 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846F5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B7D22" w:rsidRDefault="002B7D22" w:rsidP="00D4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DE2" w:rsidTr="000B2DE2">
        <w:trPr>
          <w:trHeight w:val="30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B2DE2" w:rsidRDefault="000B2DE2" w:rsidP="00042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0B2DE2" w:rsidRDefault="004446F4" w:rsidP="00042A3E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B2DE2">
              <w:rPr>
                <w:rFonts w:ascii="Times New Roman" w:hAnsi="Times New Roman" w:cs="Times New Roman"/>
                <w:sz w:val="28"/>
                <w:szCs w:val="28"/>
              </w:rPr>
              <w:t>.11.2025 г.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0B2DE2" w:rsidRPr="000B2DE2" w:rsidRDefault="000B2DE2" w:rsidP="000B2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="00FD3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  <w:p w:rsidR="000B2DE2" w:rsidRDefault="000B2DE2" w:rsidP="00F54A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2DE2" w:rsidRDefault="000B2DE2" w:rsidP="000B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:rsidR="000B2DE2" w:rsidRDefault="000B2DE2" w:rsidP="000B2D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лёжа на спине кол-во раз за 1 мин</w:t>
            </w:r>
          </w:p>
          <w:p w:rsidR="000B2DE2" w:rsidRDefault="000B2DE2" w:rsidP="000B2D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лёжа на полу (количество раз)</w:t>
            </w:r>
          </w:p>
          <w:p w:rsidR="000B2DE2" w:rsidRDefault="000B2DE2" w:rsidP="000B2D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 вперёд из положения стоя с прямыми ногами на гимнастической скамье</w:t>
            </w:r>
          </w:p>
          <w:p w:rsidR="000B2DE2" w:rsidRDefault="000B2DE2" w:rsidP="000B2D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места толчком двумя ногами (см)                                                         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A0C" w:rsidRDefault="000B2DE2" w:rsidP="000B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КСК с. Тербуны, ул. Мичурина, д.26 б </w:t>
            </w:r>
          </w:p>
          <w:p w:rsidR="000B2DE2" w:rsidRDefault="00234A0C" w:rsidP="000B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B2DE2">
              <w:rPr>
                <w:rFonts w:ascii="Times New Roman" w:hAnsi="Times New Roman" w:cs="Times New Roman"/>
                <w:sz w:val="28"/>
                <w:szCs w:val="28"/>
              </w:rPr>
              <w:t>тренажёрный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B2DE2" w:rsidRDefault="000B2DE2" w:rsidP="00D44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747" w:rsidTr="00B80FF8">
        <w:trPr>
          <w:trHeight w:val="83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51747" w:rsidRDefault="000B2DE2" w:rsidP="00042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BC37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51747" w:rsidRDefault="004446F4" w:rsidP="00042A3E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732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32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FD31D3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A5174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846F5" w:rsidRPr="00B80FF8" w:rsidRDefault="001846F5" w:rsidP="00184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1846F5" w:rsidRPr="00B80FF8" w:rsidRDefault="00FD31D3" w:rsidP="00184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EC3FC3" w:rsidRPr="00B80FF8" w:rsidRDefault="001846F5" w:rsidP="00184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184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B80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XVIII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46F5" w:rsidRDefault="00AD4F3B" w:rsidP="00184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846F5" w:rsidRPr="008732C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1846F5" w:rsidRDefault="001846F5" w:rsidP="00184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6F5" w:rsidRPr="00D94851" w:rsidRDefault="001846F5" w:rsidP="001846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4851" w:rsidRPr="00D94851" w:rsidRDefault="00D94851" w:rsidP="00042A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:rsidR="001846F5" w:rsidRPr="00D94851" w:rsidRDefault="001846F5" w:rsidP="001846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Шестиминутный бег</w:t>
            </w:r>
          </w:p>
          <w:p w:rsidR="001846F5" w:rsidRDefault="001846F5" w:rsidP="001846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Смешанное передвижение на 1000 метров</w:t>
            </w:r>
          </w:p>
          <w:p w:rsidR="00FD31D3" w:rsidRDefault="00FD31D3" w:rsidP="001846F5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846F5" w:rsidRDefault="001846F5" w:rsidP="001846F5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Смешанное передвижение на 2000 м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мин,с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:rsidR="001846F5" w:rsidRPr="007F141F" w:rsidRDefault="001846F5" w:rsidP="001846F5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Скандинавская ходьба на 3000 м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мин,с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:rsidR="00A51747" w:rsidRPr="00FE74BF" w:rsidRDefault="00A51747" w:rsidP="007A1E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FC3" w:rsidRPr="00EC3FC3" w:rsidRDefault="001846F5" w:rsidP="00E3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МБУ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Тербунская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ДЮСШ», ул. Мичурина, д.26</w:t>
            </w:r>
            <w:r w:rsidRPr="00515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47A4" w:rsidTr="00FD31D3">
        <w:trPr>
          <w:trHeight w:val="8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347A4" w:rsidRDefault="000B2DE2" w:rsidP="00042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327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D2222B" w:rsidRDefault="00FD31D3" w:rsidP="00D2222B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732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32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D222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32754" w:rsidRDefault="00E32754" w:rsidP="00A808D5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846F5" w:rsidRPr="00FD31D3" w:rsidRDefault="00FD31D3" w:rsidP="00184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VII-</w:t>
            </w:r>
            <w:r w:rsidR="001846F5" w:rsidRPr="00B80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</w:p>
          <w:p w:rsidR="002347A4" w:rsidRPr="00B80FF8" w:rsidRDefault="002347A4" w:rsidP="007A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46F5" w:rsidRDefault="00FD31D3" w:rsidP="00184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846F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D94851" w:rsidRPr="00E32754" w:rsidRDefault="00D94851" w:rsidP="00184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:rsidR="008F4A22" w:rsidRPr="002B6FC7" w:rsidRDefault="001846F5" w:rsidP="001846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Плавание на 25 м, 50 метров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22B" w:rsidRDefault="001846F5" w:rsidP="00FD31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КСК с. Тербуны, ул. Мичурина, д.26 б 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25210" w:rsidTr="00FD31D3">
        <w:trPr>
          <w:trHeight w:val="27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5210" w:rsidRDefault="000B2DE2" w:rsidP="00625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252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625210" w:rsidRDefault="00FD31D3" w:rsidP="00625210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732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49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549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521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8732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2521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410CBC" w:rsidRPr="00B80FF8" w:rsidRDefault="00B80FF8" w:rsidP="002E11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FD24D7" w:rsidRPr="00B80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  <w:p w:rsidR="00410CBC" w:rsidRPr="00B80FF8" w:rsidRDefault="00410CBC" w:rsidP="002E11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0CBC" w:rsidRPr="00B80FF8" w:rsidRDefault="00410CBC" w:rsidP="002E11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210" w:rsidRPr="00B80FF8" w:rsidRDefault="00625210" w:rsidP="002E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5210" w:rsidRPr="008732C7" w:rsidRDefault="00A51747" w:rsidP="00625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2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25210" w:rsidRPr="008732C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2E11C0" w:rsidRPr="008732C7" w:rsidRDefault="002E11C0" w:rsidP="00625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1C0" w:rsidRPr="002E11C0" w:rsidRDefault="002E11C0" w:rsidP="00FD3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:rsidR="00625210" w:rsidRPr="002B6FC7" w:rsidRDefault="002E11C0" w:rsidP="00AD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Стрельба из пневматической винтовки с открытым прицелом</w:t>
            </w:r>
            <w:r w:rsidRPr="002B6FC7">
              <w:rPr>
                <w:rFonts w:ascii="Times New Roman" w:hAnsi="Times New Roman" w:cs="Times New Roman"/>
                <w:sz w:val="28"/>
                <w:szCs w:val="28"/>
              </w:rPr>
              <w:t xml:space="preserve"> из положения сидя или стоя с</w:t>
            </w:r>
            <w:r w:rsidR="007A1E21">
              <w:rPr>
                <w:rFonts w:ascii="Times New Roman" w:hAnsi="Times New Roman" w:cs="Times New Roman"/>
                <w:sz w:val="28"/>
                <w:szCs w:val="28"/>
              </w:rPr>
              <w:t xml:space="preserve"> опорой локтей о стол</w:t>
            </w:r>
            <w:r w:rsidRPr="002B6FC7">
              <w:rPr>
                <w:rFonts w:ascii="Times New Roman" w:hAnsi="Times New Roman" w:cs="Times New Roman"/>
                <w:sz w:val="28"/>
                <w:szCs w:val="28"/>
              </w:rPr>
              <w:t>, дистанция - 10 м (очки)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382" w:rsidRPr="00FD31D3" w:rsidRDefault="00835382" w:rsidP="00835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КСК с. Тербуны, ул. Мичурина, д.26 </w:t>
            </w:r>
            <w:r w:rsidR="00FD3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тир</w:t>
            </w:r>
            <w:r w:rsidR="00FD31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FD3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5210" w:rsidRDefault="00625210" w:rsidP="00625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1C0" w:rsidRDefault="002E11C0" w:rsidP="00625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F3B" w:rsidTr="00B80FF8">
        <w:trPr>
          <w:trHeight w:val="12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D4F3B" w:rsidRDefault="000B2DE2" w:rsidP="00625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D4F3B" w:rsidRDefault="00FD31D3" w:rsidP="00625210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  <w:r w:rsidR="00AD4F3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AD4F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D4F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  <w:r w:rsidR="00AD4F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г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D4F3B" w:rsidRDefault="00AD4F3B" w:rsidP="002E11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80F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80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4F3B" w:rsidRPr="008732C7" w:rsidRDefault="00AD4F3B" w:rsidP="00625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:rsidR="00AD4F3B" w:rsidRDefault="00AD4F3B" w:rsidP="00AD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 на 25 м, 50 метров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F3B" w:rsidRDefault="00AD4F3B" w:rsidP="00835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КСК с. Тербуны, ул. Мичурина, д.26 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732C7" w:rsidTr="00234A0C">
        <w:trPr>
          <w:trHeight w:val="326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732C7" w:rsidRPr="008732C7" w:rsidRDefault="000B2DE2" w:rsidP="006252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151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8732C7" w:rsidRPr="00AD4F3B" w:rsidRDefault="00FD31D3" w:rsidP="00625210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11.12.2025</w:t>
            </w:r>
            <w:r w:rsidR="00AD4F3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732C7" w:rsidRPr="00B80FF8" w:rsidRDefault="00FD31D3" w:rsidP="002E11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I-XVIII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32C7" w:rsidRDefault="00AD4F3B" w:rsidP="00625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FD31D3" w:rsidRDefault="00FD31D3" w:rsidP="00625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1D3" w:rsidRDefault="00FD31D3" w:rsidP="00625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1D3" w:rsidRDefault="00FD31D3" w:rsidP="00625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1D3" w:rsidRDefault="00FD31D3" w:rsidP="00625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1D3" w:rsidRPr="007A1E21" w:rsidRDefault="00FD31D3" w:rsidP="00625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:rsidR="00F54AEE" w:rsidRDefault="00F54AEE" w:rsidP="00F54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лёжа на низкой перекладине (д)</w:t>
            </w:r>
          </w:p>
          <w:p w:rsidR="00F54AEE" w:rsidRPr="007D21BF" w:rsidRDefault="00F54AEE" w:rsidP="00F54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 (м)</w:t>
            </w:r>
          </w:p>
          <w:p w:rsidR="00B80FF8" w:rsidRDefault="00FD31D3" w:rsidP="002E1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лёжа на полу, о гимнастическую скамью, о сиденье стула (количество раз)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2C7" w:rsidRPr="00FD31D3" w:rsidRDefault="00F54AEE" w:rsidP="002E1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КСК с. Тербуны, ул. Мичурина, д.26 б </w:t>
            </w:r>
            <w:r w:rsidR="00FD31D3" w:rsidRPr="00FD31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тренажёрный зал</w:t>
            </w:r>
            <w:r w:rsidR="00FD31D3" w:rsidRPr="00FD31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D31D3" w:rsidTr="00234A0C">
        <w:trPr>
          <w:trHeight w:val="191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D31D3" w:rsidRPr="00FD31D3" w:rsidRDefault="00FD31D3" w:rsidP="00625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FD31D3" w:rsidRPr="00234A0C" w:rsidRDefault="00FD31D3" w:rsidP="00625210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>.12.2025 г.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D31D3" w:rsidRDefault="00FD31D3" w:rsidP="002E11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II-XV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31D3" w:rsidRDefault="00FD31D3" w:rsidP="00625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:rsidR="00FD31D3" w:rsidRDefault="00FD31D3" w:rsidP="00FD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лёжа на спине кол-во раз за 1 мин</w:t>
            </w:r>
          </w:p>
          <w:p w:rsidR="00FD31D3" w:rsidRDefault="00FD31D3" w:rsidP="00FD31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 вперёд из положения стоя с прямыми ногами на гимнастической скамье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1D3" w:rsidRDefault="00FD31D3" w:rsidP="002E1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КСК ул. Мичурина, д. 26 б</w:t>
            </w:r>
          </w:p>
          <w:p w:rsidR="00FD31D3" w:rsidRDefault="00FD31D3" w:rsidP="002E1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(тренажерный зал)</w:t>
            </w:r>
          </w:p>
        </w:tc>
      </w:tr>
      <w:tr w:rsidR="008732C7" w:rsidTr="00B80FF8">
        <w:trPr>
          <w:trHeight w:val="12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732C7" w:rsidRPr="00FD31D3" w:rsidRDefault="00FD31D3" w:rsidP="00625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51CFF" w:rsidRPr="00FD3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8732C7" w:rsidRDefault="00234A0C" w:rsidP="00625210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22.12.2025</w:t>
            </w:r>
            <w:r w:rsidR="008732C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732C7" w:rsidRPr="00555AD8" w:rsidRDefault="00B80FF8" w:rsidP="002E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D31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</w:p>
          <w:p w:rsidR="00F54AEE" w:rsidRPr="00555AD8" w:rsidRDefault="00F54AEE" w:rsidP="002E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4AEE" w:rsidRPr="007A1E21" w:rsidRDefault="00B07168" w:rsidP="00410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54AE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:rsidR="008732C7" w:rsidRDefault="007A1E21" w:rsidP="007A1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 на 25 м, 50 метров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E21" w:rsidRDefault="007A1E21" w:rsidP="002E1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КСК с. Тербуны, ул. Мичурина, д.26 </w:t>
            </w:r>
            <w:r w:rsidR="00F54AEE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51CFF" w:rsidTr="00234A0C">
        <w:trPr>
          <w:trHeight w:val="381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51CFF" w:rsidRDefault="00234A0C" w:rsidP="006252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51C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151CFF" w:rsidRDefault="00234A0C" w:rsidP="00625210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  <w:r w:rsidR="00151CF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51CFF" w:rsidRPr="00555AD8" w:rsidRDefault="00F138AA" w:rsidP="00151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="00151CFF" w:rsidRPr="0055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151CFF" w:rsidRPr="00555AD8" w:rsidRDefault="00151CFF" w:rsidP="002E11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1CFF" w:rsidRPr="00555AD8" w:rsidRDefault="00151CFF" w:rsidP="002E11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1CFF" w:rsidRPr="00555AD8" w:rsidRDefault="00151CFF" w:rsidP="002E11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1CFF" w:rsidRPr="00555AD8" w:rsidRDefault="00151CFF" w:rsidP="002E11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1CFF" w:rsidRPr="00555AD8" w:rsidRDefault="00151CFF" w:rsidP="00234A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1CFF" w:rsidRDefault="00151CFF" w:rsidP="00410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B80FF8" w:rsidRDefault="00B80FF8" w:rsidP="00410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FF8" w:rsidRDefault="00B80FF8" w:rsidP="00410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FF8" w:rsidRDefault="00B80FF8" w:rsidP="00410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FF8" w:rsidRDefault="00B80FF8" w:rsidP="00410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FF8" w:rsidRPr="00B80FF8" w:rsidRDefault="00B80FF8" w:rsidP="00410C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:rsidR="00151CFF" w:rsidRDefault="00151CFF" w:rsidP="00151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лёжа на спине (количество раз за 1 мин)</w:t>
            </w:r>
          </w:p>
          <w:p w:rsidR="00151CFF" w:rsidRDefault="00151CFF" w:rsidP="00151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лёжа на полу (количество раз)</w:t>
            </w:r>
          </w:p>
          <w:p w:rsidR="00151CFF" w:rsidRDefault="00151CFF" w:rsidP="00151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 вперёд из положения стоя с прямыми ногами на гимнастической скамье.</w:t>
            </w:r>
          </w:p>
          <w:p w:rsidR="00151CFF" w:rsidRDefault="00151CFF" w:rsidP="00234A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места толчком двумя ногами (см)  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CFF" w:rsidRDefault="00151CFF" w:rsidP="00151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КСК с. Тербуны, ул. Мичурина, д.26</w:t>
            </w:r>
          </w:p>
          <w:p w:rsidR="00151CFF" w:rsidRDefault="00234A0C" w:rsidP="00151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(спортивный</w:t>
            </w:r>
            <w:r w:rsidR="00151CFF"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80FF8" w:rsidRDefault="00B80FF8" w:rsidP="00151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FF8" w:rsidRDefault="00B80FF8" w:rsidP="00151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CFF" w:rsidRPr="00B80FF8" w:rsidRDefault="00151CFF" w:rsidP="002E11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4A0C" w:rsidTr="00234A0C">
        <w:trPr>
          <w:trHeight w:val="199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34A0C" w:rsidRDefault="00234A0C" w:rsidP="00625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234A0C" w:rsidRDefault="00234A0C" w:rsidP="00625210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24.12.2025 г.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34A0C" w:rsidRDefault="00234A0C" w:rsidP="00234A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VI-XIII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34A0C" w:rsidRDefault="00234A0C" w:rsidP="0023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15.00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:rsidR="00234A0C" w:rsidRPr="007D21BF" w:rsidRDefault="00234A0C" w:rsidP="00234A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Рывок гири весом 16 кг                                                П</w:t>
            </w:r>
            <w:r w:rsidRPr="007D21BF">
              <w:rPr>
                <w:rFonts w:ascii="Times New Roman" w:hAnsi="Times New Roman" w:cs="Times New Roman"/>
                <w:sz w:val="28"/>
                <w:szCs w:val="28"/>
              </w:rPr>
              <w:t xml:space="preserve">одтягивание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виса на высокой перекладине (м)</w:t>
            </w:r>
          </w:p>
          <w:p w:rsidR="00234A0C" w:rsidRDefault="00234A0C" w:rsidP="00234A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D21BF">
              <w:rPr>
                <w:rFonts w:ascii="Times New Roman" w:hAnsi="Times New Roman" w:cs="Times New Roman"/>
                <w:sz w:val="28"/>
                <w:szCs w:val="28"/>
              </w:rPr>
              <w:t>одтягивание из виса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лёжа на низкой перекладине (д)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A0C" w:rsidRDefault="00234A0C" w:rsidP="0023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КСК с. Тербуны, ул. Мичурина, д.26</w:t>
            </w:r>
            <w:r w:rsidRPr="00234A0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тренажёрный зал</w:t>
            </w:r>
            <w:r w:rsidRPr="00234A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A1E21" w:rsidTr="00FD31D3">
        <w:trPr>
          <w:trHeight w:val="18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A1E21" w:rsidRPr="007A1E21" w:rsidRDefault="00234A0C" w:rsidP="00151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="00151C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7A1E21" w:rsidRPr="00151CFF" w:rsidRDefault="00234A0C" w:rsidP="00625210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D31D3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  <w:r w:rsidR="00AD4F3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54AEE" w:rsidRPr="00555AD8" w:rsidRDefault="00555AD8" w:rsidP="002E11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IV-X</w:t>
            </w:r>
            <w:r w:rsidR="00151CFF" w:rsidRPr="0055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F54AEE" w:rsidRPr="00555AD8" w:rsidRDefault="00F54AEE" w:rsidP="002E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1E21" w:rsidRDefault="00F138AA" w:rsidP="00151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51CF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F138AA" w:rsidRDefault="00F138AA" w:rsidP="00151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8AA" w:rsidRPr="00F54AEE" w:rsidRDefault="00F138AA" w:rsidP="00151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:rsidR="00555AD8" w:rsidRDefault="00151CFF" w:rsidP="007A1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Стрельба из пневматической винтовки с открытым прицелом</w:t>
            </w:r>
            <w:r w:rsidRPr="002B6FC7">
              <w:rPr>
                <w:rFonts w:ascii="Times New Roman" w:hAnsi="Times New Roman" w:cs="Times New Roman"/>
                <w:sz w:val="28"/>
                <w:szCs w:val="28"/>
              </w:rPr>
              <w:t xml:space="preserve"> из положения сидя или стоя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опорой локтей о стол</w:t>
            </w:r>
            <w:r w:rsidRPr="002B6FC7">
              <w:rPr>
                <w:rFonts w:ascii="Times New Roman" w:hAnsi="Times New Roman" w:cs="Times New Roman"/>
                <w:sz w:val="28"/>
                <w:szCs w:val="28"/>
              </w:rPr>
              <w:t>, дистанция - 10 м (очки)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8AA" w:rsidRDefault="00151CFF" w:rsidP="00151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КСК с. Тербуны, ул. Мичурина, д.26 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тир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D4F3B" w:rsidTr="00FD31D3">
        <w:trPr>
          <w:trHeight w:val="844"/>
        </w:trPr>
        <w:tc>
          <w:tcPr>
            <w:tcW w:w="675" w:type="dxa"/>
            <w:tcBorders>
              <w:top w:val="single" w:sz="4" w:space="0" w:color="auto"/>
            </w:tcBorders>
          </w:tcPr>
          <w:p w:rsidR="00AD4F3B" w:rsidRDefault="00234A0C" w:rsidP="00151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D4F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AD4F3B" w:rsidRDefault="00AD4F3B" w:rsidP="00625210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FD31D3">
              <w:rPr>
                <w:rFonts w:ascii="Times New Roman" w:hAnsi="Times New Roman" w:cs="Times New Roman"/>
                <w:sz w:val="28"/>
                <w:szCs w:val="28"/>
              </w:rPr>
              <w:t>9.12.2025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D4F3B" w:rsidRPr="00555AD8" w:rsidRDefault="00AD4F3B" w:rsidP="002E11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II-XVIII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4F3B" w:rsidRDefault="00AD4F3B" w:rsidP="00151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5982" w:type="dxa"/>
            <w:tcBorders>
              <w:top w:val="single" w:sz="4" w:space="0" w:color="auto"/>
            </w:tcBorders>
          </w:tcPr>
          <w:p w:rsidR="00AD4F3B" w:rsidRDefault="00AD4F3B" w:rsidP="007A1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 на 25 м, 50 метров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</w:tcPr>
          <w:p w:rsidR="00AD4F3B" w:rsidRDefault="00AD4F3B" w:rsidP="00151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КСК с. Тербуны, ул. Мичурина, д.26 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  <w:r w:rsidR="00234A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F3B4C" w:rsidRDefault="00FF3B4C" w:rsidP="00410CBC"/>
    <w:sectPr w:rsidR="00FF3B4C" w:rsidSect="00EA30D1">
      <w:pgSz w:w="16838" w:h="11906" w:orient="landscape"/>
      <w:pgMar w:top="851" w:right="1134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14D" w:rsidRDefault="00F1014D" w:rsidP="00D30368">
      <w:pPr>
        <w:spacing w:after="0" w:line="240" w:lineRule="auto"/>
      </w:pPr>
      <w:r>
        <w:separator/>
      </w:r>
    </w:p>
  </w:endnote>
  <w:endnote w:type="continuationSeparator" w:id="0">
    <w:p w:rsidR="00F1014D" w:rsidRDefault="00F1014D" w:rsidP="00D3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14D" w:rsidRDefault="00F1014D" w:rsidP="00D30368">
      <w:pPr>
        <w:spacing w:after="0" w:line="240" w:lineRule="auto"/>
      </w:pPr>
      <w:r>
        <w:separator/>
      </w:r>
    </w:p>
  </w:footnote>
  <w:footnote w:type="continuationSeparator" w:id="0">
    <w:p w:rsidR="00F1014D" w:rsidRDefault="00F1014D" w:rsidP="00D30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50"/>
    <w:rsid w:val="00064EBC"/>
    <w:rsid w:val="000B2DE2"/>
    <w:rsid w:val="00151CFF"/>
    <w:rsid w:val="001846F5"/>
    <w:rsid w:val="001B1A28"/>
    <w:rsid w:val="002347A4"/>
    <w:rsid w:val="00234A0C"/>
    <w:rsid w:val="00273DD6"/>
    <w:rsid w:val="0029347A"/>
    <w:rsid w:val="002A7E1E"/>
    <w:rsid w:val="002B7D22"/>
    <w:rsid w:val="002E11C0"/>
    <w:rsid w:val="002E15FC"/>
    <w:rsid w:val="002E2D08"/>
    <w:rsid w:val="002E4F1B"/>
    <w:rsid w:val="002F76D7"/>
    <w:rsid w:val="00410CBC"/>
    <w:rsid w:val="004446F4"/>
    <w:rsid w:val="00457F41"/>
    <w:rsid w:val="004D347F"/>
    <w:rsid w:val="004F711F"/>
    <w:rsid w:val="0051541A"/>
    <w:rsid w:val="00520442"/>
    <w:rsid w:val="00551A8E"/>
    <w:rsid w:val="00555AD8"/>
    <w:rsid w:val="005D4AAA"/>
    <w:rsid w:val="005E5B27"/>
    <w:rsid w:val="00625210"/>
    <w:rsid w:val="00655131"/>
    <w:rsid w:val="00673421"/>
    <w:rsid w:val="00692102"/>
    <w:rsid w:val="006C516A"/>
    <w:rsid w:val="006D315F"/>
    <w:rsid w:val="007A1E21"/>
    <w:rsid w:val="007D21BF"/>
    <w:rsid w:val="007F141F"/>
    <w:rsid w:val="007F7970"/>
    <w:rsid w:val="008260A7"/>
    <w:rsid w:val="00835382"/>
    <w:rsid w:val="00835EE5"/>
    <w:rsid w:val="008732C7"/>
    <w:rsid w:val="008D093D"/>
    <w:rsid w:val="008E319A"/>
    <w:rsid w:val="008F4A22"/>
    <w:rsid w:val="009258FC"/>
    <w:rsid w:val="00951A14"/>
    <w:rsid w:val="00976154"/>
    <w:rsid w:val="009A5389"/>
    <w:rsid w:val="009C1240"/>
    <w:rsid w:val="00A434B5"/>
    <w:rsid w:val="00A51747"/>
    <w:rsid w:val="00A57050"/>
    <w:rsid w:val="00A808D5"/>
    <w:rsid w:val="00AA0405"/>
    <w:rsid w:val="00AD4F3B"/>
    <w:rsid w:val="00AF7736"/>
    <w:rsid w:val="00B07168"/>
    <w:rsid w:val="00B17A31"/>
    <w:rsid w:val="00B511ED"/>
    <w:rsid w:val="00B80FF8"/>
    <w:rsid w:val="00BC3746"/>
    <w:rsid w:val="00C84668"/>
    <w:rsid w:val="00CA49FE"/>
    <w:rsid w:val="00D2222B"/>
    <w:rsid w:val="00D30368"/>
    <w:rsid w:val="00D446C3"/>
    <w:rsid w:val="00D87CE5"/>
    <w:rsid w:val="00D94851"/>
    <w:rsid w:val="00E27474"/>
    <w:rsid w:val="00E32754"/>
    <w:rsid w:val="00EA30D1"/>
    <w:rsid w:val="00EC3FC3"/>
    <w:rsid w:val="00F0507A"/>
    <w:rsid w:val="00F1014D"/>
    <w:rsid w:val="00F138AA"/>
    <w:rsid w:val="00F50579"/>
    <w:rsid w:val="00F549B5"/>
    <w:rsid w:val="00F54AEE"/>
    <w:rsid w:val="00FB5DD4"/>
    <w:rsid w:val="00FD24D7"/>
    <w:rsid w:val="00FD31D3"/>
    <w:rsid w:val="00FE74BF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F4D2"/>
  <w15:chartTrackingRefBased/>
  <w15:docId w15:val="{08E8C342-817D-47A0-8B58-6252C747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A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273DD6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5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8FC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30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036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30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036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Татьяна</dc:creator>
  <cp:keywords/>
  <dc:description/>
  <cp:lastModifiedBy>ДЮСШ</cp:lastModifiedBy>
  <cp:revision>2</cp:revision>
  <cp:lastPrinted>2025-09-11T06:54:00Z</cp:lastPrinted>
  <dcterms:created xsi:type="dcterms:W3CDTF">2025-10-08T10:35:00Z</dcterms:created>
  <dcterms:modified xsi:type="dcterms:W3CDTF">2025-10-08T10:35:00Z</dcterms:modified>
</cp:coreProperties>
</file>